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78" w:rsidRPr="00573A9A" w:rsidRDefault="00855C78" w:rsidP="00855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A9A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573A9A" w:rsidRPr="00573A9A" w:rsidRDefault="00065646" w:rsidP="00573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855C7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Во</w:t>
      </w:r>
      <w:r w:rsidR="00573A9A" w:rsidRPr="00573A9A">
        <w:rPr>
          <w:rFonts w:ascii="Times New Roman" w:hAnsi="Times New Roman" w:cs="Times New Roman"/>
          <w:b/>
          <w:sz w:val="28"/>
          <w:szCs w:val="28"/>
        </w:rPr>
        <w:t>льского муниципального района</w:t>
      </w:r>
    </w:p>
    <w:p w:rsidR="00573A9A" w:rsidRPr="00573A9A" w:rsidRDefault="00573A9A" w:rsidP="00573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A9A" w:rsidRPr="00573A9A" w:rsidRDefault="00573A9A" w:rsidP="00573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A9A" w:rsidRDefault="00573A9A" w:rsidP="00573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A9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504ED" w:rsidRPr="00573A9A" w:rsidRDefault="004504ED" w:rsidP="00573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A9A" w:rsidRPr="00573A9A" w:rsidRDefault="00573A9A" w:rsidP="00573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A9A" w:rsidRPr="00573A9A" w:rsidRDefault="006E6480" w:rsidP="00573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278">
        <w:rPr>
          <w:rFonts w:ascii="Times New Roman" w:hAnsi="Times New Roman" w:cs="Times New Roman"/>
          <w:sz w:val="28"/>
          <w:szCs w:val="28"/>
        </w:rPr>
        <w:t>о</w:t>
      </w:r>
      <w:r w:rsidR="000B6E32">
        <w:rPr>
          <w:rFonts w:ascii="Times New Roman" w:hAnsi="Times New Roman" w:cs="Times New Roman"/>
          <w:sz w:val="28"/>
          <w:szCs w:val="28"/>
        </w:rPr>
        <w:t>т</w:t>
      </w:r>
      <w:r w:rsidR="00F52278">
        <w:rPr>
          <w:rFonts w:ascii="Times New Roman" w:hAnsi="Times New Roman" w:cs="Times New Roman"/>
          <w:sz w:val="28"/>
          <w:szCs w:val="28"/>
        </w:rPr>
        <w:t xml:space="preserve">  07.12.</w:t>
      </w:r>
      <w:r w:rsidR="00DB6A64">
        <w:rPr>
          <w:rFonts w:ascii="Times New Roman" w:hAnsi="Times New Roman" w:cs="Times New Roman"/>
          <w:sz w:val="28"/>
          <w:szCs w:val="28"/>
        </w:rPr>
        <w:t>2012г.</w:t>
      </w:r>
      <w:r w:rsidR="00573A9A" w:rsidRPr="00573A9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1219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252C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73A9A" w:rsidRPr="00573A9A">
        <w:rPr>
          <w:rFonts w:ascii="Times New Roman" w:hAnsi="Times New Roman" w:cs="Times New Roman"/>
          <w:sz w:val="28"/>
          <w:szCs w:val="28"/>
        </w:rPr>
        <w:t xml:space="preserve"> </w:t>
      </w:r>
      <w:r w:rsidR="00DB6A64">
        <w:rPr>
          <w:rFonts w:ascii="Times New Roman" w:hAnsi="Times New Roman" w:cs="Times New Roman"/>
          <w:sz w:val="28"/>
          <w:szCs w:val="28"/>
        </w:rPr>
        <w:t xml:space="preserve"> </w:t>
      </w:r>
      <w:r w:rsidR="00F52278">
        <w:rPr>
          <w:rFonts w:ascii="Times New Roman" w:hAnsi="Times New Roman" w:cs="Times New Roman"/>
          <w:sz w:val="28"/>
          <w:szCs w:val="28"/>
        </w:rPr>
        <w:t xml:space="preserve">    </w:t>
      </w:r>
      <w:r w:rsidR="00573A9A" w:rsidRPr="00573A9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278">
        <w:rPr>
          <w:rFonts w:ascii="Times New Roman" w:hAnsi="Times New Roman" w:cs="Times New Roman"/>
          <w:sz w:val="28"/>
          <w:szCs w:val="28"/>
        </w:rPr>
        <w:t xml:space="preserve"> 569</w:t>
      </w:r>
    </w:p>
    <w:p w:rsidR="005C05A1" w:rsidRDefault="005C05A1" w:rsidP="005C05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008" w:rsidRDefault="00E71008" w:rsidP="005A2A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</w:p>
    <w:p w:rsidR="004504ED" w:rsidRDefault="004504ED" w:rsidP="005A2A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</w:p>
    <w:p w:rsidR="00F14C62" w:rsidRPr="00386DBB" w:rsidRDefault="00F14C62" w:rsidP="00F14C62">
      <w:pPr>
        <w:pStyle w:val="a8"/>
        <w:ind w:firstLine="851"/>
        <w:jc w:val="both"/>
        <w:rPr>
          <w:b w:val="0"/>
          <w:bCs/>
        </w:rPr>
      </w:pPr>
      <w:r w:rsidRPr="00386DBB">
        <w:rPr>
          <w:b w:val="0"/>
          <w:szCs w:val="28"/>
        </w:rPr>
        <w:t xml:space="preserve">На основании письма министерства образования Саратовской области в целях профилактики суицида, преступлений против половой неприкосновенности несовершеннолетних </w:t>
      </w:r>
    </w:p>
    <w:p w:rsidR="005A2AF0" w:rsidRDefault="005A2AF0" w:rsidP="005A2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4ED" w:rsidRDefault="004504ED" w:rsidP="005A2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A9A" w:rsidRPr="00573A9A" w:rsidRDefault="00573A9A" w:rsidP="005A2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A9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73A9A" w:rsidRPr="00573A9A" w:rsidRDefault="00573A9A" w:rsidP="005A2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41F" w:rsidRDefault="00EF069B" w:rsidP="00A23A4A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учреждений:</w:t>
      </w:r>
    </w:p>
    <w:p w:rsidR="00EE273A" w:rsidRPr="00FE541F" w:rsidRDefault="00EE273A" w:rsidP="00A23A4A">
      <w:pPr>
        <w:pStyle w:val="a3"/>
        <w:spacing w:after="0" w:line="240" w:lineRule="auto"/>
        <w:ind w:left="426" w:hanging="405"/>
        <w:jc w:val="both"/>
        <w:rPr>
          <w:rFonts w:ascii="Times New Roman" w:hAnsi="Times New Roman" w:cs="Times New Roman"/>
          <w:sz w:val="28"/>
          <w:szCs w:val="28"/>
        </w:rPr>
      </w:pPr>
    </w:p>
    <w:p w:rsidR="00573A9A" w:rsidRPr="008164A5" w:rsidRDefault="005A2AF0" w:rsidP="00A23A4A">
      <w:pPr>
        <w:pStyle w:val="a3"/>
        <w:tabs>
          <w:tab w:val="left" w:pos="284"/>
          <w:tab w:val="left" w:pos="567"/>
        </w:tabs>
        <w:spacing w:after="0" w:line="240" w:lineRule="auto"/>
        <w:ind w:left="426" w:hanging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E41E3">
        <w:rPr>
          <w:rFonts w:ascii="Times New Roman" w:hAnsi="Times New Roman" w:cs="Times New Roman"/>
          <w:sz w:val="28"/>
          <w:szCs w:val="28"/>
        </w:rPr>
        <w:t>.</w:t>
      </w:r>
      <w:r w:rsidR="00A43B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6020">
        <w:rPr>
          <w:rFonts w:ascii="Times New Roman" w:hAnsi="Times New Roman" w:cs="Times New Roman"/>
          <w:sz w:val="28"/>
          <w:szCs w:val="28"/>
        </w:rPr>
        <w:t>П</w:t>
      </w:r>
      <w:r w:rsidR="00A26020" w:rsidRPr="00A26020">
        <w:rPr>
          <w:rFonts w:ascii="Times New Roman" w:hAnsi="Times New Roman" w:cs="Times New Roman"/>
          <w:bCs/>
          <w:sz w:val="28"/>
          <w:szCs w:val="28"/>
        </w:rPr>
        <w:t>ровести на базе образовательного учреждения разъяснительную работу с родителями, педагогами о выявлении тревожного состояния у несовершеннолетних, о возможных мерах экстренного реагирования, оказания помощи с привлечением специалистов Вольского межрайонного психоневрологического диспансера</w:t>
      </w:r>
      <w:r w:rsidR="00A26020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A2602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A26020" w:rsidRPr="00A26020">
        <w:rPr>
          <w:rFonts w:ascii="Times New Roman" w:hAnsi="Times New Roman" w:cs="Times New Roman"/>
          <w:sz w:val="28"/>
          <w:szCs w:val="28"/>
        </w:rPr>
        <w:t>«Методически</w:t>
      </w:r>
      <w:r w:rsidR="00A26020">
        <w:rPr>
          <w:rFonts w:ascii="Times New Roman" w:hAnsi="Times New Roman" w:cs="Times New Roman"/>
          <w:sz w:val="28"/>
          <w:szCs w:val="28"/>
        </w:rPr>
        <w:t>ми</w:t>
      </w:r>
      <w:r w:rsidR="00A26020" w:rsidRPr="00A26020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A26020">
        <w:rPr>
          <w:rFonts w:ascii="Times New Roman" w:hAnsi="Times New Roman" w:cs="Times New Roman"/>
          <w:sz w:val="28"/>
          <w:szCs w:val="28"/>
        </w:rPr>
        <w:t>ями</w:t>
      </w:r>
      <w:r w:rsidR="00A26020" w:rsidRPr="00A26020">
        <w:rPr>
          <w:rFonts w:ascii="Times New Roman" w:hAnsi="Times New Roman" w:cs="Times New Roman"/>
          <w:sz w:val="28"/>
          <w:szCs w:val="28"/>
        </w:rPr>
        <w:t xml:space="preserve"> для специалистов органов и учреждений системы профилактики безнадзорности и правонарушений несовершеннолетних по вопросу защиты детей от жестокого обращения», </w:t>
      </w:r>
      <w:r w:rsidR="00A26020" w:rsidRPr="00A26020">
        <w:rPr>
          <w:rFonts w:ascii="Times New Roman" w:hAnsi="Times New Roman" w:cs="Times New Roman"/>
          <w:bCs/>
          <w:sz w:val="28"/>
          <w:szCs w:val="28"/>
        </w:rPr>
        <w:t>утвержденны</w:t>
      </w:r>
      <w:r w:rsidR="00004AA0">
        <w:rPr>
          <w:rFonts w:ascii="Times New Roman" w:hAnsi="Times New Roman" w:cs="Times New Roman"/>
          <w:bCs/>
          <w:sz w:val="28"/>
          <w:szCs w:val="28"/>
        </w:rPr>
        <w:t>ми</w:t>
      </w:r>
      <w:r w:rsidR="00A26020" w:rsidRPr="00A26020">
        <w:rPr>
          <w:rFonts w:ascii="Times New Roman" w:hAnsi="Times New Roman" w:cs="Times New Roman"/>
          <w:bCs/>
          <w:sz w:val="28"/>
          <w:szCs w:val="28"/>
        </w:rPr>
        <w:t xml:space="preserve"> на заседании межведомственной комиссии по делам</w:t>
      </w:r>
      <w:proofErr w:type="gramEnd"/>
      <w:r w:rsidR="00A26020" w:rsidRPr="00A26020">
        <w:rPr>
          <w:rFonts w:ascii="Times New Roman" w:hAnsi="Times New Roman" w:cs="Times New Roman"/>
          <w:bCs/>
          <w:sz w:val="28"/>
          <w:szCs w:val="28"/>
        </w:rPr>
        <w:t xml:space="preserve"> несовершеннолетних и защите их прав Саратовской области 20 сентября 2005 года</w:t>
      </w:r>
      <w:r w:rsidR="00EB69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6F6D">
        <w:rPr>
          <w:rFonts w:ascii="Times New Roman" w:hAnsi="Times New Roman" w:cs="Times New Roman"/>
          <w:bCs/>
          <w:sz w:val="28"/>
          <w:szCs w:val="28"/>
        </w:rPr>
        <w:t xml:space="preserve">(приложение 1) </w:t>
      </w:r>
      <w:r w:rsidR="00EB6927">
        <w:rPr>
          <w:rFonts w:ascii="Times New Roman" w:hAnsi="Times New Roman" w:cs="Times New Roman"/>
          <w:bCs/>
          <w:sz w:val="28"/>
          <w:szCs w:val="28"/>
        </w:rPr>
        <w:t xml:space="preserve">в срок до </w:t>
      </w:r>
      <w:r w:rsidR="008E6130">
        <w:rPr>
          <w:rFonts w:ascii="Times New Roman" w:hAnsi="Times New Roman" w:cs="Times New Roman"/>
          <w:bCs/>
          <w:sz w:val="28"/>
          <w:szCs w:val="28"/>
        </w:rPr>
        <w:t>30 января 2013г.</w:t>
      </w:r>
      <w:r w:rsidR="00004AA0">
        <w:rPr>
          <w:rFonts w:ascii="Times New Roman" w:hAnsi="Times New Roman" w:cs="Times New Roman"/>
          <w:bCs/>
          <w:sz w:val="28"/>
          <w:szCs w:val="28"/>
        </w:rPr>
        <w:t>;</w:t>
      </w:r>
      <w:r w:rsidR="008164A5" w:rsidRPr="008164A5">
        <w:rPr>
          <w:rFonts w:ascii="Times New Roman" w:hAnsi="Times New Roman" w:cs="Times New Roman"/>
          <w:sz w:val="28"/>
          <w:szCs w:val="28"/>
        </w:rPr>
        <w:t xml:space="preserve"> </w:t>
      </w:r>
      <w:r w:rsidR="00802450" w:rsidRPr="008164A5">
        <w:rPr>
          <w:rFonts w:ascii="Times New Roman" w:hAnsi="Times New Roman" w:cs="Times New Roman"/>
          <w:sz w:val="28"/>
          <w:szCs w:val="28"/>
        </w:rPr>
        <w:t xml:space="preserve"> </w:t>
      </w:r>
      <w:r w:rsidR="00B92065" w:rsidRPr="00816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A9A" w:rsidRPr="00E21243" w:rsidRDefault="005A2AF0" w:rsidP="00A23A4A">
      <w:pPr>
        <w:spacing w:after="0"/>
        <w:ind w:left="426" w:hanging="4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25E68" w:rsidRPr="00225E68">
        <w:rPr>
          <w:rFonts w:ascii="Times New Roman" w:hAnsi="Times New Roman" w:cs="Times New Roman"/>
          <w:sz w:val="28"/>
          <w:szCs w:val="28"/>
        </w:rPr>
        <w:t xml:space="preserve"> </w:t>
      </w:r>
      <w:r w:rsidR="00D81B68">
        <w:rPr>
          <w:rFonts w:ascii="Times New Roman" w:hAnsi="Times New Roman" w:cs="Times New Roman"/>
          <w:sz w:val="28"/>
          <w:szCs w:val="28"/>
        </w:rPr>
        <w:t xml:space="preserve"> </w:t>
      </w:r>
      <w:r w:rsidR="00004AA0">
        <w:rPr>
          <w:rFonts w:ascii="Times New Roman" w:hAnsi="Times New Roman" w:cs="Times New Roman"/>
          <w:sz w:val="28"/>
          <w:szCs w:val="28"/>
        </w:rPr>
        <w:t>П</w:t>
      </w:r>
      <w:r w:rsidR="00225E68" w:rsidRPr="00573A9A">
        <w:rPr>
          <w:rFonts w:ascii="Times New Roman" w:hAnsi="Times New Roman" w:cs="Times New Roman"/>
          <w:sz w:val="28"/>
          <w:szCs w:val="28"/>
        </w:rPr>
        <w:t>редставить</w:t>
      </w:r>
      <w:r w:rsidR="00225E68">
        <w:rPr>
          <w:rFonts w:ascii="Times New Roman" w:hAnsi="Times New Roman" w:cs="Times New Roman"/>
          <w:sz w:val="28"/>
          <w:szCs w:val="28"/>
        </w:rPr>
        <w:t xml:space="preserve"> </w:t>
      </w:r>
      <w:r w:rsidR="00004AA0">
        <w:rPr>
          <w:rFonts w:ascii="Times New Roman" w:hAnsi="Times New Roman" w:cs="Times New Roman"/>
          <w:sz w:val="28"/>
          <w:szCs w:val="28"/>
        </w:rPr>
        <w:t xml:space="preserve">отчет о проведенной работе </w:t>
      </w:r>
      <w:r w:rsidR="00190FEB">
        <w:rPr>
          <w:rFonts w:ascii="Times New Roman" w:hAnsi="Times New Roman" w:cs="Times New Roman"/>
          <w:sz w:val="28"/>
          <w:szCs w:val="28"/>
        </w:rPr>
        <w:t xml:space="preserve">в </w:t>
      </w:r>
      <w:r w:rsidR="007C0CEA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004AA0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7C0CEA">
        <w:rPr>
          <w:rFonts w:ascii="Times New Roman" w:hAnsi="Times New Roman" w:cs="Times New Roman"/>
          <w:sz w:val="28"/>
          <w:szCs w:val="28"/>
        </w:rPr>
        <w:t xml:space="preserve">до </w:t>
      </w:r>
      <w:r w:rsidR="00EB6927">
        <w:rPr>
          <w:rFonts w:ascii="Times New Roman" w:hAnsi="Times New Roman" w:cs="Times New Roman"/>
          <w:sz w:val="28"/>
          <w:szCs w:val="28"/>
        </w:rPr>
        <w:t xml:space="preserve">30 </w:t>
      </w:r>
      <w:r w:rsidR="008E6130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EB6927">
        <w:rPr>
          <w:rFonts w:ascii="Times New Roman" w:hAnsi="Times New Roman" w:cs="Times New Roman"/>
          <w:sz w:val="28"/>
          <w:szCs w:val="28"/>
        </w:rPr>
        <w:t xml:space="preserve"> </w:t>
      </w:r>
      <w:r w:rsidR="007C0CEA">
        <w:rPr>
          <w:rFonts w:ascii="Times New Roman" w:hAnsi="Times New Roman" w:cs="Times New Roman"/>
          <w:sz w:val="28"/>
          <w:szCs w:val="28"/>
        </w:rPr>
        <w:t xml:space="preserve"> 201</w:t>
      </w:r>
      <w:r w:rsidR="008E6130">
        <w:rPr>
          <w:rFonts w:ascii="Times New Roman" w:hAnsi="Times New Roman" w:cs="Times New Roman"/>
          <w:sz w:val="28"/>
          <w:szCs w:val="28"/>
        </w:rPr>
        <w:t>3</w:t>
      </w:r>
      <w:r w:rsidR="007C0CEA">
        <w:rPr>
          <w:rFonts w:ascii="Times New Roman" w:hAnsi="Times New Roman" w:cs="Times New Roman"/>
          <w:sz w:val="28"/>
          <w:szCs w:val="28"/>
        </w:rPr>
        <w:t>года.</w:t>
      </w:r>
    </w:p>
    <w:p w:rsidR="00C42819" w:rsidRDefault="00C42819" w:rsidP="00A23A4A">
      <w:pPr>
        <w:pStyle w:val="a3"/>
        <w:spacing w:after="0" w:line="240" w:lineRule="auto"/>
        <w:ind w:left="426" w:hanging="405"/>
        <w:jc w:val="both"/>
        <w:rPr>
          <w:rFonts w:ascii="Times New Roman" w:hAnsi="Times New Roman" w:cs="Times New Roman"/>
          <w:sz w:val="28"/>
          <w:szCs w:val="28"/>
        </w:rPr>
      </w:pPr>
    </w:p>
    <w:p w:rsidR="00573A9A" w:rsidRPr="007E58F6" w:rsidRDefault="00C42819" w:rsidP="008E6130">
      <w:pPr>
        <w:pStyle w:val="a3"/>
        <w:spacing w:after="0" w:line="240" w:lineRule="auto"/>
        <w:ind w:left="426" w:hanging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E41E3">
        <w:rPr>
          <w:rFonts w:ascii="Times New Roman" w:hAnsi="Times New Roman" w:cs="Times New Roman"/>
          <w:sz w:val="28"/>
          <w:szCs w:val="28"/>
        </w:rPr>
        <w:t xml:space="preserve"> </w:t>
      </w:r>
      <w:r w:rsidR="00190FEB" w:rsidRPr="00190F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1B68" w:rsidRPr="007E58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1B68" w:rsidRPr="007E58F6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начальника управления образования </w:t>
      </w:r>
      <w:proofErr w:type="spellStart"/>
      <w:r w:rsidR="00D81B68" w:rsidRPr="007E58F6">
        <w:rPr>
          <w:rFonts w:ascii="Times New Roman" w:hAnsi="Times New Roman" w:cs="Times New Roman"/>
          <w:sz w:val="28"/>
          <w:szCs w:val="28"/>
        </w:rPr>
        <w:t>Пятницыну</w:t>
      </w:r>
      <w:proofErr w:type="spellEnd"/>
      <w:r w:rsidR="00D81B68" w:rsidRPr="007E58F6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573A9A" w:rsidRPr="00573A9A" w:rsidRDefault="00573A9A" w:rsidP="00A23A4A">
      <w:pPr>
        <w:spacing w:after="0" w:line="240" w:lineRule="auto"/>
        <w:ind w:left="426" w:hanging="405"/>
        <w:jc w:val="both"/>
        <w:rPr>
          <w:rFonts w:ascii="Times New Roman" w:hAnsi="Times New Roman" w:cs="Times New Roman"/>
          <w:sz w:val="28"/>
          <w:szCs w:val="28"/>
        </w:rPr>
      </w:pPr>
    </w:p>
    <w:p w:rsidR="00573A9A" w:rsidRPr="00573A9A" w:rsidRDefault="00573A9A" w:rsidP="005A2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A9A" w:rsidRPr="00573A9A" w:rsidRDefault="00573A9A" w:rsidP="005A2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A9A" w:rsidRPr="00573A9A" w:rsidRDefault="00573A9A" w:rsidP="002E4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A9A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         </w:t>
      </w:r>
      <w:r w:rsidR="000B6E32">
        <w:rPr>
          <w:rFonts w:ascii="Times New Roman" w:hAnsi="Times New Roman" w:cs="Times New Roman"/>
          <w:sz w:val="28"/>
          <w:szCs w:val="28"/>
        </w:rPr>
        <w:t xml:space="preserve">      </w:t>
      </w:r>
      <w:r w:rsidRPr="00573A9A">
        <w:rPr>
          <w:rFonts w:ascii="Times New Roman" w:hAnsi="Times New Roman" w:cs="Times New Roman"/>
          <w:sz w:val="28"/>
          <w:szCs w:val="28"/>
        </w:rPr>
        <w:t>М.В.Левина</w:t>
      </w:r>
    </w:p>
    <w:p w:rsidR="00573A9A" w:rsidRPr="00573A9A" w:rsidRDefault="00573A9A" w:rsidP="00573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845" w:rsidRDefault="00DA0845" w:rsidP="00537579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DA0845" w:rsidRDefault="00DA0845" w:rsidP="00537579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DA0845" w:rsidRDefault="00DA0845" w:rsidP="00537579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DA0845" w:rsidRDefault="00DA0845" w:rsidP="00537579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sectPr w:rsidR="00DA0845" w:rsidSect="00F05F5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AB4"/>
    <w:multiLevelType w:val="hybridMultilevel"/>
    <w:tmpl w:val="FDEAC15A"/>
    <w:lvl w:ilvl="0" w:tplc="4B822BF6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2F72F0"/>
    <w:multiLevelType w:val="hybridMultilevel"/>
    <w:tmpl w:val="E508E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D2D88"/>
    <w:multiLevelType w:val="hybridMultilevel"/>
    <w:tmpl w:val="4B1AB6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660396E"/>
    <w:multiLevelType w:val="hybridMultilevel"/>
    <w:tmpl w:val="FA16EA4E"/>
    <w:lvl w:ilvl="0" w:tplc="681A0ADC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5B464521"/>
    <w:multiLevelType w:val="hybridMultilevel"/>
    <w:tmpl w:val="1C34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27010"/>
    <w:multiLevelType w:val="hybridMultilevel"/>
    <w:tmpl w:val="81BA40BA"/>
    <w:lvl w:ilvl="0" w:tplc="E1AE50D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52004"/>
    <w:multiLevelType w:val="hybridMultilevel"/>
    <w:tmpl w:val="1CCC2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318C1"/>
    <w:rsid w:val="00004AA0"/>
    <w:rsid w:val="000127B2"/>
    <w:rsid w:val="000178C1"/>
    <w:rsid w:val="00022303"/>
    <w:rsid w:val="00065646"/>
    <w:rsid w:val="000A5C95"/>
    <w:rsid w:val="000A6DCE"/>
    <w:rsid w:val="000B000E"/>
    <w:rsid w:val="000B6515"/>
    <w:rsid w:val="000B6E32"/>
    <w:rsid w:val="000D680A"/>
    <w:rsid w:val="000D7DA9"/>
    <w:rsid w:val="000E23AF"/>
    <w:rsid w:val="0019043A"/>
    <w:rsid w:val="00190FEB"/>
    <w:rsid w:val="001C6C95"/>
    <w:rsid w:val="001E6F31"/>
    <w:rsid w:val="002057DA"/>
    <w:rsid w:val="00214564"/>
    <w:rsid w:val="00223CCC"/>
    <w:rsid w:val="00225E68"/>
    <w:rsid w:val="0024770C"/>
    <w:rsid w:val="00280E06"/>
    <w:rsid w:val="002D16FB"/>
    <w:rsid w:val="002E2B57"/>
    <w:rsid w:val="002E43C8"/>
    <w:rsid w:val="002F215E"/>
    <w:rsid w:val="00342927"/>
    <w:rsid w:val="003609F4"/>
    <w:rsid w:val="00365618"/>
    <w:rsid w:val="003822E0"/>
    <w:rsid w:val="003A5C97"/>
    <w:rsid w:val="003B6553"/>
    <w:rsid w:val="003B7BB6"/>
    <w:rsid w:val="00417606"/>
    <w:rsid w:val="00424F02"/>
    <w:rsid w:val="004307F7"/>
    <w:rsid w:val="004504ED"/>
    <w:rsid w:val="00462844"/>
    <w:rsid w:val="004772D7"/>
    <w:rsid w:val="0048575E"/>
    <w:rsid w:val="00492D01"/>
    <w:rsid w:val="00521786"/>
    <w:rsid w:val="00534B75"/>
    <w:rsid w:val="00537579"/>
    <w:rsid w:val="00551519"/>
    <w:rsid w:val="005578C5"/>
    <w:rsid w:val="00573A9A"/>
    <w:rsid w:val="00595FE0"/>
    <w:rsid w:val="005A2AF0"/>
    <w:rsid w:val="005A3B71"/>
    <w:rsid w:val="005C05A1"/>
    <w:rsid w:val="00620EB8"/>
    <w:rsid w:val="006E02A7"/>
    <w:rsid w:val="006E15FF"/>
    <w:rsid w:val="006E6480"/>
    <w:rsid w:val="00763B1E"/>
    <w:rsid w:val="007764F8"/>
    <w:rsid w:val="007C0CEA"/>
    <w:rsid w:val="007E58F6"/>
    <w:rsid w:val="007F4A30"/>
    <w:rsid w:val="00802450"/>
    <w:rsid w:val="00803EF3"/>
    <w:rsid w:val="008078A2"/>
    <w:rsid w:val="008164A5"/>
    <w:rsid w:val="008252CB"/>
    <w:rsid w:val="008510BA"/>
    <w:rsid w:val="00855C78"/>
    <w:rsid w:val="00886964"/>
    <w:rsid w:val="008927E8"/>
    <w:rsid w:val="0089445F"/>
    <w:rsid w:val="008A424B"/>
    <w:rsid w:val="008C1071"/>
    <w:rsid w:val="008E41E3"/>
    <w:rsid w:val="008E6130"/>
    <w:rsid w:val="0091219E"/>
    <w:rsid w:val="009617B3"/>
    <w:rsid w:val="009765A5"/>
    <w:rsid w:val="009B3D6B"/>
    <w:rsid w:val="009C0D15"/>
    <w:rsid w:val="009E54D8"/>
    <w:rsid w:val="00A23A4A"/>
    <w:rsid w:val="00A254B0"/>
    <w:rsid w:val="00A26020"/>
    <w:rsid w:val="00A318C1"/>
    <w:rsid w:val="00A365DE"/>
    <w:rsid w:val="00A43B92"/>
    <w:rsid w:val="00A86D20"/>
    <w:rsid w:val="00AB385B"/>
    <w:rsid w:val="00AB6E04"/>
    <w:rsid w:val="00AC2056"/>
    <w:rsid w:val="00AC3E12"/>
    <w:rsid w:val="00AD7628"/>
    <w:rsid w:val="00AF22CB"/>
    <w:rsid w:val="00AF669D"/>
    <w:rsid w:val="00B41CF9"/>
    <w:rsid w:val="00B51384"/>
    <w:rsid w:val="00B63F35"/>
    <w:rsid w:val="00B65624"/>
    <w:rsid w:val="00B92065"/>
    <w:rsid w:val="00B96D25"/>
    <w:rsid w:val="00BD11D8"/>
    <w:rsid w:val="00C0694A"/>
    <w:rsid w:val="00C07EC0"/>
    <w:rsid w:val="00C24F86"/>
    <w:rsid w:val="00C42819"/>
    <w:rsid w:val="00C87561"/>
    <w:rsid w:val="00C9182C"/>
    <w:rsid w:val="00D139F0"/>
    <w:rsid w:val="00D13D87"/>
    <w:rsid w:val="00D3507A"/>
    <w:rsid w:val="00D352C2"/>
    <w:rsid w:val="00D36F6D"/>
    <w:rsid w:val="00D61160"/>
    <w:rsid w:val="00D81B68"/>
    <w:rsid w:val="00DA0845"/>
    <w:rsid w:val="00DB6A64"/>
    <w:rsid w:val="00DC5141"/>
    <w:rsid w:val="00DD7A3E"/>
    <w:rsid w:val="00DF0898"/>
    <w:rsid w:val="00E21243"/>
    <w:rsid w:val="00E23530"/>
    <w:rsid w:val="00E2465C"/>
    <w:rsid w:val="00E3639D"/>
    <w:rsid w:val="00E534BA"/>
    <w:rsid w:val="00E6332F"/>
    <w:rsid w:val="00E647B7"/>
    <w:rsid w:val="00E71008"/>
    <w:rsid w:val="00E82A7E"/>
    <w:rsid w:val="00EB6927"/>
    <w:rsid w:val="00ED0C63"/>
    <w:rsid w:val="00EE120C"/>
    <w:rsid w:val="00EE273A"/>
    <w:rsid w:val="00EF069B"/>
    <w:rsid w:val="00EF2D1A"/>
    <w:rsid w:val="00EF7BD2"/>
    <w:rsid w:val="00F01207"/>
    <w:rsid w:val="00F05F54"/>
    <w:rsid w:val="00F14C62"/>
    <w:rsid w:val="00F52278"/>
    <w:rsid w:val="00F9617E"/>
    <w:rsid w:val="00FD233B"/>
    <w:rsid w:val="00FE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A9A"/>
    <w:pPr>
      <w:ind w:left="720"/>
      <w:contextualSpacing/>
    </w:pPr>
  </w:style>
  <w:style w:type="table" w:styleId="a4">
    <w:name w:val="Table Grid"/>
    <w:basedOn w:val="a1"/>
    <w:uiPriority w:val="59"/>
    <w:rsid w:val="00AB6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7B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D7DA9"/>
    <w:rPr>
      <w:color w:val="0000FF" w:themeColor="hyperlink"/>
      <w:u w:val="single"/>
    </w:rPr>
  </w:style>
  <w:style w:type="paragraph" w:styleId="a8">
    <w:name w:val="Body Text"/>
    <w:basedOn w:val="a"/>
    <w:link w:val="a9"/>
    <w:rsid w:val="00F14C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F14C6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komp26</cp:lastModifiedBy>
  <cp:revision>136</cp:revision>
  <cp:lastPrinted>2010-04-07T10:00:00Z</cp:lastPrinted>
  <dcterms:created xsi:type="dcterms:W3CDTF">2009-03-10T05:17:00Z</dcterms:created>
  <dcterms:modified xsi:type="dcterms:W3CDTF">2012-12-10T05:47:00Z</dcterms:modified>
</cp:coreProperties>
</file>