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83" w:rsidRDefault="00907E7F" w:rsidP="00387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открытых уроков</w:t>
      </w:r>
      <w:r w:rsidR="005A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C12">
        <w:rPr>
          <w:rFonts w:ascii="Times New Roman" w:hAnsi="Times New Roman" w:cs="Times New Roman"/>
          <w:b/>
          <w:sz w:val="28"/>
          <w:szCs w:val="28"/>
        </w:rPr>
        <w:t xml:space="preserve"> краеведения </w:t>
      </w:r>
      <w:r w:rsidR="00F45483">
        <w:rPr>
          <w:rFonts w:ascii="Times New Roman" w:hAnsi="Times New Roman" w:cs="Times New Roman"/>
          <w:b/>
          <w:sz w:val="28"/>
          <w:szCs w:val="28"/>
        </w:rPr>
        <w:t xml:space="preserve">в рамках конкурса </w:t>
      </w:r>
    </w:p>
    <w:p w:rsidR="00B86B10" w:rsidRDefault="00F45483" w:rsidP="00160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учитель истории- 2015»</w:t>
      </w:r>
      <w:r w:rsidR="00160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5"/>
        <w:gridCol w:w="1813"/>
        <w:gridCol w:w="2073"/>
        <w:gridCol w:w="1711"/>
        <w:gridCol w:w="1355"/>
        <w:gridCol w:w="1884"/>
      </w:tblGrid>
      <w:tr w:rsidR="00715D10" w:rsidRPr="00452F5B" w:rsidTr="00A12700">
        <w:tc>
          <w:tcPr>
            <w:tcW w:w="430" w:type="pct"/>
          </w:tcPr>
          <w:p w:rsidR="00A12700" w:rsidRPr="00452F5B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2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2F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pct"/>
          </w:tcPr>
          <w:p w:rsidR="00A12700" w:rsidRPr="00452F5B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5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29" w:type="pct"/>
          </w:tcPr>
          <w:p w:rsidR="00A12700" w:rsidRPr="00452F5B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5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40" w:type="pct"/>
          </w:tcPr>
          <w:p w:rsidR="00A12700" w:rsidRPr="00452F5B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54" w:type="pct"/>
          </w:tcPr>
          <w:p w:rsidR="00A12700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урока</w:t>
            </w:r>
          </w:p>
        </w:tc>
        <w:tc>
          <w:tcPr>
            <w:tcW w:w="754" w:type="pct"/>
          </w:tcPr>
          <w:p w:rsidR="00A12700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урока, класс</w:t>
            </w:r>
          </w:p>
        </w:tc>
      </w:tr>
      <w:tr w:rsidR="00715D10" w:rsidRPr="00452F5B" w:rsidTr="00A12700">
        <w:tc>
          <w:tcPr>
            <w:tcW w:w="430" w:type="pct"/>
          </w:tcPr>
          <w:p w:rsidR="00A12700" w:rsidRPr="00452F5B" w:rsidRDefault="00A12700" w:rsidP="00D7353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A12700" w:rsidRDefault="00A12700" w:rsidP="007F65EE">
            <w:r w:rsidRPr="007054A6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5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pct"/>
          </w:tcPr>
          <w:p w:rsidR="00A12700" w:rsidRPr="00F129C9" w:rsidRDefault="00A12700" w:rsidP="007F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 </w:t>
            </w:r>
          </w:p>
        </w:tc>
        <w:tc>
          <w:tcPr>
            <w:tcW w:w="940" w:type="pct"/>
          </w:tcPr>
          <w:p w:rsidR="00A12700" w:rsidRDefault="00A12700" w:rsidP="0051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A12700" w:rsidRDefault="00A12700" w:rsidP="00A6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A12700" w:rsidRDefault="00715D10" w:rsidP="007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754" w:type="pct"/>
          </w:tcPr>
          <w:p w:rsidR="00A12700" w:rsidRPr="003E7EAF" w:rsidRDefault="00715D10" w:rsidP="0071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F">
              <w:rPr>
                <w:rFonts w:ascii="Times New Roman" w:hAnsi="Times New Roman" w:cs="Times New Roman"/>
                <w:sz w:val="24"/>
                <w:szCs w:val="24"/>
              </w:rPr>
              <w:t>6 класс «Древнейшее прошлое нашего края»</w:t>
            </w:r>
          </w:p>
        </w:tc>
      </w:tr>
      <w:tr w:rsidR="00715D10" w:rsidRPr="00F129C9" w:rsidTr="00A12700">
        <w:tc>
          <w:tcPr>
            <w:tcW w:w="430" w:type="pct"/>
          </w:tcPr>
          <w:p w:rsidR="00A12700" w:rsidRPr="00F129C9" w:rsidRDefault="00A12700" w:rsidP="00D7353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A12700" w:rsidRDefault="00A12700" w:rsidP="00F87DB3">
            <w:r w:rsidRPr="007054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  <w:r w:rsidRPr="00705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pct"/>
          </w:tcPr>
          <w:p w:rsidR="00A12700" w:rsidRPr="00F129C9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Елена Евгеньевна</w:t>
            </w:r>
          </w:p>
        </w:tc>
        <w:tc>
          <w:tcPr>
            <w:tcW w:w="940" w:type="pct"/>
            <w:vMerge w:val="restart"/>
          </w:tcPr>
          <w:p w:rsidR="00A12700" w:rsidRDefault="00A12700" w:rsidP="0016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:rsidR="00A12700" w:rsidRDefault="00A12700" w:rsidP="0016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час.</w:t>
            </w:r>
          </w:p>
          <w:p w:rsidR="00A12700" w:rsidRPr="00F129C9" w:rsidRDefault="00A12700" w:rsidP="0016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A12700" w:rsidRDefault="00A12700" w:rsidP="003A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54" w:type="pct"/>
          </w:tcPr>
          <w:p w:rsidR="00A12700" w:rsidRPr="003E7EAF" w:rsidRDefault="00FB5441" w:rsidP="003A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F">
              <w:rPr>
                <w:rFonts w:ascii="Times New Roman" w:hAnsi="Times New Roman" w:cs="Times New Roman"/>
                <w:sz w:val="24"/>
                <w:szCs w:val="24"/>
              </w:rPr>
              <w:t>9 класс «Коренной перелом в ходе Великой Отечественной войны»</w:t>
            </w:r>
          </w:p>
        </w:tc>
      </w:tr>
      <w:tr w:rsidR="00715D10" w:rsidRPr="00F129C9" w:rsidTr="00A12700">
        <w:tc>
          <w:tcPr>
            <w:tcW w:w="430" w:type="pct"/>
          </w:tcPr>
          <w:p w:rsidR="00A12700" w:rsidRPr="00F129C9" w:rsidRDefault="00A12700" w:rsidP="00D7353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A12700" w:rsidRPr="007054A6" w:rsidRDefault="00A12700" w:rsidP="002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«Гимназия»</w:t>
            </w:r>
          </w:p>
        </w:tc>
        <w:tc>
          <w:tcPr>
            <w:tcW w:w="1129" w:type="pct"/>
          </w:tcPr>
          <w:p w:rsidR="00A12700" w:rsidRDefault="00A12700" w:rsidP="002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Елена Александровна</w:t>
            </w:r>
          </w:p>
        </w:tc>
        <w:tc>
          <w:tcPr>
            <w:tcW w:w="940" w:type="pct"/>
            <w:vMerge/>
          </w:tcPr>
          <w:p w:rsidR="00A12700" w:rsidRPr="00F129C9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A12700" w:rsidRDefault="00A12700" w:rsidP="00FD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754" w:type="pct"/>
          </w:tcPr>
          <w:p w:rsidR="00A12700" w:rsidRPr="003E7EAF" w:rsidRDefault="001B265D" w:rsidP="00FD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«Вольск изначальный»</w:t>
            </w:r>
          </w:p>
        </w:tc>
      </w:tr>
      <w:tr w:rsidR="00715D10" w:rsidRPr="00F129C9" w:rsidTr="00A12700">
        <w:tc>
          <w:tcPr>
            <w:tcW w:w="430" w:type="pct"/>
          </w:tcPr>
          <w:p w:rsidR="00A12700" w:rsidRPr="00F129C9" w:rsidRDefault="00A12700" w:rsidP="00D7353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A12700" w:rsidRPr="00F129C9" w:rsidRDefault="00A12700" w:rsidP="0008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3»</w:t>
            </w:r>
          </w:p>
        </w:tc>
        <w:tc>
          <w:tcPr>
            <w:tcW w:w="1129" w:type="pct"/>
          </w:tcPr>
          <w:p w:rsidR="00A12700" w:rsidRPr="00F129C9" w:rsidRDefault="00A12700" w:rsidP="0008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940" w:type="pct"/>
            <w:vMerge/>
          </w:tcPr>
          <w:p w:rsidR="00A12700" w:rsidRPr="00F129C9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A12700" w:rsidRDefault="00A12700" w:rsidP="00FD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754" w:type="pct"/>
          </w:tcPr>
          <w:p w:rsidR="00A12700" w:rsidRPr="003E7EAF" w:rsidRDefault="00FF5AF5" w:rsidP="00FD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F">
              <w:rPr>
                <w:rFonts w:ascii="Times New Roman" w:hAnsi="Times New Roman" w:cs="Times New Roman"/>
                <w:sz w:val="24"/>
                <w:szCs w:val="24"/>
              </w:rPr>
              <w:t>8 класс «Саратовская губерния в годы Отечественной войны 1812 года»</w:t>
            </w:r>
          </w:p>
        </w:tc>
      </w:tr>
      <w:tr w:rsidR="00715D10" w:rsidRPr="00F129C9" w:rsidTr="00A12700">
        <w:tc>
          <w:tcPr>
            <w:tcW w:w="430" w:type="pct"/>
          </w:tcPr>
          <w:p w:rsidR="00A12700" w:rsidRPr="00F129C9" w:rsidRDefault="00A12700" w:rsidP="00D7353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A12700" w:rsidRPr="00452F5B" w:rsidRDefault="00A12700" w:rsidP="00A4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«Лицей»</w:t>
            </w:r>
          </w:p>
        </w:tc>
        <w:tc>
          <w:tcPr>
            <w:tcW w:w="1129" w:type="pct"/>
          </w:tcPr>
          <w:p w:rsidR="00A12700" w:rsidRPr="00452F5B" w:rsidRDefault="00A12700" w:rsidP="00A4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D4">
              <w:rPr>
                <w:rFonts w:ascii="Times New Roman" w:hAnsi="Times New Roman" w:cs="Times New Roman"/>
                <w:sz w:val="28"/>
                <w:szCs w:val="28"/>
              </w:rPr>
              <w:t>Секерина Анна Петровна</w:t>
            </w:r>
          </w:p>
        </w:tc>
        <w:tc>
          <w:tcPr>
            <w:tcW w:w="940" w:type="pct"/>
            <w:vMerge/>
          </w:tcPr>
          <w:p w:rsidR="00A12700" w:rsidRPr="00F129C9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A12700" w:rsidRDefault="00A12700" w:rsidP="00FD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754" w:type="pct"/>
          </w:tcPr>
          <w:p w:rsidR="00A12700" w:rsidRPr="003E7EAF" w:rsidRDefault="00FA7472" w:rsidP="00FD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«Отечественная война 1812 года.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Вольчане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войны»</w:t>
            </w:r>
            <w:bookmarkStart w:id="0" w:name="_GoBack"/>
            <w:bookmarkEnd w:id="0"/>
          </w:p>
        </w:tc>
      </w:tr>
      <w:tr w:rsidR="00715D10" w:rsidRPr="00F129C9" w:rsidTr="00A12700">
        <w:tc>
          <w:tcPr>
            <w:tcW w:w="430" w:type="pct"/>
          </w:tcPr>
          <w:p w:rsidR="00A12700" w:rsidRPr="00F129C9" w:rsidRDefault="00A12700" w:rsidP="00D7353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A12700" w:rsidRDefault="00A12700" w:rsidP="00F87DB3">
            <w:r w:rsidRPr="007054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  <w:r w:rsidRPr="00705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pct"/>
          </w:tcPr>
          <w:p w:rsidR="00A12700" w:rsidRPr="00F129C9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Юлина Елена Васильевна</w:t>
            </w:r>
          </w:p>
        </w:tc>
        <w:tc>
          <w:tcPr>
            <w:tcW w:w="940" w:type="pct"/>
            <w:vMerge w:val="restart"/>
          </w:tcPr>
          <w:p w:rsidR="00A12700" w:rsidRDefault="00A12700" w:rsidP="0055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A12700" w:rsidRDefault="00A12700" w:rsidP="0055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час.</w:t>
            </w:r>
          </w:p>
          <w:p w:rsidR="00A12700" w:rsidRDefault="00A12700" w:rsidP="0055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A12700" w:rsidRDefault="00A12700" w:rsidP="0055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754" w:type="pct"/>
          </w:tcPr>
          <w:p w:rsidR="00A12700" w:rsidRPr="003E7EAF" w:rsidRDefault="00117749" w:rsidP="0011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F">
              <w:rPr>
                <w:rFonts w:ascii="Times New Roman" w:hAnsi="Times New Roman"/>
                <w:sz w:val="24"/>
                <w:szCs w:val="24"/>
              </w:rPr>
              <w:t xml:space="preserve">8 класс «Отмена крепостного права в Саратовской губернии» </w:t>
            </w:r>
          </w:p>
        </w:tc>
      </w:tr>
      <w:tr w:rsidR="00715D10" w:rsidRPr="00F129C9" w:rsidTr="00A12700">
        <w:tc>
          <w:tcPr>
            <w:tcW w:w="430" w:type="pct"/>
          </w:tcPr>
          <w:p w:rsidR="00A12700" w:rsidRPr="00F129C9" w:rsidRDefault="00A12700" w:rsidP="00D7353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A12700" w:rsidRDefault="00A12700" w:rsidP="00F87DB3">
            <w:r w:rsidRPr="007054A6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5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pct"/>
          </w:tcPr>
          <w:p w:rsidR="00A12700" w:rsidRPr="00F129C9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Расторгуева Татьяна Юрьевна</w:t>
            </w:r>
          </w:p>
        </w:tc>
        <w:tc>
          <w:tcPr>
            <w:tcW w:w="940" w:type="pct"/>
            <w:vMerge/>
          </w:tcPr>
          <w:p w:rsidR="00A12700" w:rsidRPr="00F129C9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A12700" w:rsidRPr="00F129C9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754" w:type="pct"/>
          </w:tcPr>
          <w:p w:rsidR="001A35B7" w:rsidRPr="003E7EAF" w:rsidRDefault="001A35B7" w:rsidP="001A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A35B7" w:rsidRPr="003E7EAF" w:rsidRDefault="001A35B7" w:rsidP="001A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F">
              <w:rPr>
                <w:rFonts w:ascii="Times New Roman" w:hAnsi="Times New Roman" w:cs="Times New Roman"/>
                <w:sz w:val="24"/>
                <w:szCs w:val="24"/>
              </w:rPr>
              <w:t>«Начинается с маленькой речки</w:t>
            </w:r>
          </w:p>
          <w:p w:rsidR="00A12700" w:rsidRPr="003E7EAF" w:rsidRDefault="001A35B7" w:rsidP="001A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F">
              <w:rPr>
                <w:rFonts w:ascii="Times New Roman" w:hAnsi="Times New Roman" w:cs="Times New Roman"/>
                <w:sz w:val="24"/>
                <w:szCs w:val="24"/>
              </w:rPr>
              <w:t>В нас к Отчизне большая любовь</w:t>
            </w:r>
            <w:proofErr w:type="gramStart"/>
            <w:r w:rsidRPr="003E7EA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715D10" w:rsidRPr="00F129C9" w:rsidTr="00A12700">
        <w:tc>
          <w:tcPr>
            <w:tcW w:w="430" w:type="pct"/>
          </w:tcPr>
          <w:p w:rsidR="00A12700" w:rsidRPr="00F129C9" w:rsidRDefault="00A12700" w:rsidP="00D7353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A12700" w:rsidRDefault="00A12700" w:rsidP="004D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  <w:r w:rsidRPr="00705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2700" w:rsidRDefault="00A12700" w:rsidP="004D32B7"/>
        </w:tc>
        <w:tc>
          <w:tcPr>
            <w:tcW w:w="1129" w:type="pct"/>
          </w:tcPr>
          <w:p w:rsidR="00A12700" w:rsidRPr="00F129C9" w:rsidRDefault="00A12700" w:rsidP="004D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Елена Александровна</w:t>
            </w:r>
          </w:p>
        </w:tc>
        <w:tc>
          <w:tcPr>
            <w:tcW w:w="940" w:type="pct"/>
            <w:vMerge/>
          </w:tcPr>
          <w:p w:rsidR="00A12700" w:rsidRPr="00F129C9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A12700" w:rsidRPr="00F129C9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54" w:type="pct"/>
          </w:tcPr>
          <w:p w:rsidR="00A12700" w:rsidRPr="003E7EAF" w:rsidRDefault="003E7EAF" w:rsidP="003E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F">
              <w:rPr>
                <w:rFonts w:ascii="Times New Roman" w:hAnsi="Times New Roman" w:cs="Times New Roman"/>
                <w:sz w:val="24"/>
                <w:szCs w:val="24"/>
              </w:rPr>
              <w:t>8 класс «Саратовский  край  в 19 веке»</w:t>
            </w:r>
          </w:p>
        </w:tc>
      </w:tr>
      <w:tr w:rsidR="00715D10" w:rsidRPr="00F129C9" w:rsidTr="00A12700">
        <w:tc>
          <w:tcPr>
            <w:tcW w:w="430" w:type="pct"/>
          </w:tcPr>
          <w:p w:rsidR="00A12700" w:rsidRPr="00F129C9" w:rsidRDefault="00A12700" w:rsidP="00D7353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A12700" w:rsidRPr="007054A6" w:rsidRDefault="00A12700" w:rsidP="000E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«ООШ № 10»</w:t>
            </w:r>
          </w:p>
        </w:tc>
        <w:tc>
          <w:tcPr>
            <w:tcW w:w="1129" w:type="pct"/>
          </w:tcPr>
          <w:p w:rsidR="00A12700" w:rsidRDefault="00A12700" w:rsidP="000E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Светлана Петровна</w:t>
            </w:r>
          </w:p>
        </w:tc>
        <w:tc>
          <w:tcPr>
            <w:tcW w:w="940" w:type="pct"/>
            <w:vMerge w:val="restart"/>
          </w:tcPr>
          <w:p w:rsidR="00A12700" w:rsidRDefault="00A12700" w:rsidP="0051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A12700" w:rsidRDefault="00A12700" w:rsidP="0051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час.</w:t>
            </w:r>
          </w:p>
          <w:p w:rsidR="00A12700" w:rsidRPr="00F129C9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A12700" w:rsidRDefault="00A12700" w:rsidP="0088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54" w:type="pct"/>
          </w:tcPr>
          <w:p w:rsidR="00E02A06" w:rsidRPr="003E7EAF" w:rsidRDefault="00E02A06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12700" w:rsidRPr="003E7EAF" w:rsidRDefault="00E02A06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F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костюма Саратовской </w:t>
            </w:r>
            <w:r w:rsidRPr="003E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Губернии»</w:t>
            </w:r>
          </w:p>
        </w:tc>
      </w:tr>
      <w:tr w:rsidR="00715D10" w:rsidRPr="00F129C9" w:rsidTr="00A12700">
        <w:tc>
          <w:tcPr>
            <w:tcW w:w="430" w:type="pct"/>
          </w:tcPr>
          <w:p w:rsidR="00A12700" w:rsidRPr="00F129C9" w:rsidRDefault="00A12700" w:rsidP="00D7353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A12700" w:rsidRDefault="00A12700" w:rsidP="000E10B9">
            <w:r w:rsidRPr="007054A6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pct"/>
          </w:tcPr>
          <w:p w:rsidR="00A12700" w:rsidRPr="00F129C9" w:rsidRDefault="00A12700" w:rsidP="000E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Лубенец Ольга Александровна</w:t>
            </w:r>
          </w:p>
        </w:tc>
        <w:tc>
          <w:tcPr>
            <w:tcW w:w="940" w:type="pct"/>
            <w:vMerge/>
          </w:tcPr>
          <w:p w:rsidR="00A12700" w:rsidRPr="00F129C9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A12700" w:rsidRDefault="00A12700" w:rsidP="0088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54" w:type="pct"/>
          </w:tcPr>
          <w:p w:rsidR="00FB5441" w:rsidRPr="003E7EAF" w:rsidRDefault="00FB5441" w:rsidP="00FB5441">
            <w:pPr>
              <w:pStyle w:val="a7"/>
              <w:spacing w:after="0" w:afterAutospacing="0"/>
            </w:pPr>
            <w:r w:rsidRPr="003E7EAF">
              <w:t>7 класс «Я поведу тебя в музей»</w:t>
            </w:r>
          </w:p>
          <w:p w:rsidR="00A12700" w:rsidRPr="003E7EAF" w:rsidRDefault="00A12700" w:rsidP="0088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10" w:rsidRPr="00F129C9" w:rsidTr="00A12700">
        <w:tc>
          <w:tcPr>
            <w:tcW w:w="430" w:type="pct"/>
          </w:tcPr>
          <w:p w:rsidR="00A12700" w:rsidRPr="00F129C9" w:rsidRDefault="00A12700" w:rsidP="00D7353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A12700" w:rsidRPr="007054A6" w:rsidRDefault="00A12700" w:rsidP="000E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5»</w:t>
            </w:r>
          </w:p>
        </w:tc>
        <w:tc>
          <w:tcPr>
            <w:tcW w:w="1129" w:type="pct"/>
          </w:tcPr>
          <w:p w:rsidR="00A12700" w:rsidRDefault="00A12700" w:rsidP="000E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Сагайдак Оксана Валерьевна</w:t>
            </w:r>
          </w:p>
        </w:tc>
        <w:tc>
          <w:tcPr>
            <w:tcW w:w="940" w:type="pct"/>
            <w:vMerge/>
          </w:tcPr>
          <w:p w:rsidR="00A12700" w:rsidRPr="00F129C9" w:rsidRDefault="00A12700" w:rsidP="00F87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A12700" w:rsidRDefault="00A12700" w:rsidP="0088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754" w:type="pct"/>
          </w:tcPr>
          <w:p w:rsidR="00A12700" w:rsidRPr="003E7EAF" w:rsidRDefault="00A72DB9" w:rsidP="00A7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F">
              <w:rPr>
                <w:rFonts w:ascii="Times New Roman" w:hAnsi="Times New Roman" w:cs="Times New Roman"/>
                <w:sz w:val="24"/>
                <w:szCs w:val="24"/>
              </w:rPr>
              <w:t>7 класс «Традиционный русский костюм народов Поволжья»</w:t>
            </w:r>
          </w:p>
        </w:tc>
      </w:tr>
    </w:tbl>
    <w:p w:rsidR="00D73530" w:rsidRPr="00C559EA" w:rsidRDefault="00D73530" w:rsidP="00B86B1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D73530" w:rsidRPr="00C559EA" w:rsidSect="00111E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399"/>
    <w:multiLevelType w:val="hybridMultilevel"/>
    <w:tmpl w:val="26F2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19EF"/>
    <w:multiLevelType w:val="hybridMultilevel"/>
    <w:tmpl w:val="1ED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3113"/>
    <w:multiLevelType w:val="hybridMultilevel"/>
    <w:tmpl w:val="E824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14E"/>
    <w:multiLevelType w:val="hybridMultilevel"/>
    <w:tmpl w:val="1ED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1751"/>
    <w:multiLevelType w:val="hybridMultilevel"/>
    <w:tmpl w:val="8222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6687D"/>
    <w:multiLevelType w:val="hybridMultilevel"/>
    <w:tmpl w:val="B694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4CBA"/>
    <w:multiLevelType w:val="hybridMultilevel"/>
    <w:tmpl w:val="6356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5B9E"/>
    <w:multiLevelType w:val="hybridMultilevel"/>
    <w:tmpl w:val="1ED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E0724"/>
    <w:multiLevelType w:val="hybridMultilevel"/>
    <w:tmpl w:val="993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C434E"/>
    <w:multiLevelType w:val="hybridMultilevel"/>
    <w:tmpl w:val="4912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F46DF"/>
    <w:multiLevelType w:val="hybridMultilevel"/>
    <w:tmpl w:val="08A6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F1EE3"/>
    <w:multiLevelType w:val="hybridMultilevel"/>
    <w:tmpl w:val="1ED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55E4D"/>
    <w:multiLevelType w:val="hybridMultilevel"/>
    <w:tmpl w:val="1ED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065FA"/>
    <w:multiLevelType w:val="hybridMultilevel"/>
    <w:tmpl w:val="C614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C2910"/>
    <w:multiLevelType w:val="hybridMultilevel"/>
    <w:tmpl w:val="1EDE89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46"/>
    <w:rsid w:val="00046705"/>
    <w:rsid w:val="00093D4D"/>
    <w:rsid w:val="000B300B"/>
    <w:rsid w:val="000D425A"/>
    <w:rsid w:val="0010566D"/>
    <w:rsid w:val="00111E1A"/>
    <w:rsid w:val="00117749"/>
    <w:rsid w:val="0015709E"/>
    <w:rsid w:val="00160C12"/>
    <w:rsid w:val="001A35B7"/>
    <w:rsid w:val="001B265D"/>
    <w:rsid w:val="00226A7F"/>
    <w:rsid w:val="00234866"/>
    <w:rsid w:val="0024384E"/>
    <w:rsid w:val="0025034F"/>
    <w:rsid w:val="00264D79"/>
    <w:rsid w:val="00282ED6"/>
    <w:rsid w:val="00285FAC"/>
    <w:rsid w:val="002936BE"/>
    <w:rsid w:val="002A1AD7"/>
    <w:rsid w:val="002E04CD"/>
    <w:rsid w:val="0038444E"/>
    <w:rsid w:val="00387A46"/>
    <w:rsid w:val="003A4E76"/>
    <w:rsid w:val="003E7EAF"/>
    <w:rsid w:val="00417AAC"/>
    <w:rsid w:val="0043708D"/>
    <w:rsid w:val="00482626"/>
    <w:rsid w:val="00496C75"/>
    <w:rsid w:val="004D3925"/>
    <w:rsid w:val="004F3330"/>
    <w:rsid w:val="005160E8"/>
    <w:rsid w:val="00551E4E"/>
    <w:rsid w:val="00552A25"/>
    <w:rsid w:val="0056382C"/>
    <w:rsid w:val="005A0DD2"/>
    <w:rsid w:val="005E06D7"/>
    <w:rsid w:val="00645D9D"/>
    <w:rsid w:val="00675796"/>
    <w:rsid w:val="006924D1"/>
    <w:rsid w:val="006C4597"/>
    <w:rsid w:val="006D7B79"/>
    <w:rsid w:val="00715D10"/>
    <w:rsid w:val="00732DBA"/>
    <w:rsid w:val="008830CA"/>
    <w:rsid w:val="008C2007"/>
    <w:rsid w:val="008F04DF"/>
    <w:rsid w:val="00907E7F"/>
    <w:rsid w:val="00962179"/>
    <w:rsid w:val="00976FD4"/>
    <w:rsid w:val="00991241"/>
    <w:rsid w:val="009961C4"/>
    <w:rsid w:val="00A12700"/>
    <w:rsid w:val="00A2131F"/>
    <w:rsid w:val="00A25BDD"/>
    <w:rsid w:val="00A613C4"/>
    <w:rsid w:val="00A72DB9"/>
    <w:rsid w:val="00A74B51"/>
    <w:rsid w:val="00AA1479"/>
    <w:rsid w:val="00AD5ED0"/>
    <w:rsid w:val="00AE196D"/>
    <w:rsid w:val="00B77171"/>
    <w:rsid w:val="00B830B2"/>
    <w:rsid w:val="00B86B10"/>
    <w:rsid w:val="00BD3591"/>
    <w:rsid w:val="00C33F62"/>
    <w:rsid w:val="00C4708C"/>
    <w:rsid w:val="00C559EA"/>
    <w:rsid w:val="00C977CB"/>
    <w:rsid w:val="00CC0412"/>
    <w:rsid w:val="00D2735F"/>
    <w:rsid w:val="00D73530"/>
    <w:rsid w:val="00D95728"/>
    <w:rsid w:val="00E02A06"/>
    <w:rsid w:val="00E47CF5"/>
    <w:rsid w:val="00F167F1"/>
    <w:rsid w:val="00F45483"/>
    <w:rsid w:val="00FA7472"/>
    <w:rsid w:val="00FB32F5"/>
    <w:rsid w:val="00FB5441"/>
    <w:rsid w:val="00FD5D15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46"/>
    <w:pPr>
      <w:ind w:left="720"/>
      <w:contextualSpacing/>
    </w:pPr>
  </w:style>
  <w:style w:type="table" w:styleId="a4">
    <w:name w:val="Table Grid"/>
    <w:basedOn w:val="a1"/>
    <w:uiPriority w:val="59"/>
    <w:rsid w:val="00B8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F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B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46"/>
    <w:pPr>
      <w:ind w:left="720"/>
      <w:contextualSpacing/>
    </w:pPr>
  </w:style>
  <w:style w:type="table" w:styleId="a4">
    <w:name w:val="Table Grid"/>
    <w:basedOn w:val="a1"/>
    <w:uiPriority w:val="59"/>
    <w:rsid w:val="00B8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F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B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komp32</dc:creator>
  <cp:lastModifiedBy>АлВаС</cp:lastModifiedBy>
  <cp:revision>19</cp:revision>
  <cp:lastPrinted>2016-01-25T11:22:00Z</cp:lastPrinted>
  <dcterms:created xsi:type="dcterms:W3CDTF">2016-02-09T06:36:00Z</dcterms:created>
  <dcterms:modified xsi:type="dcterms:W3CDTF">2016-02-10T05:58:00Z</dcterms:modified>
</cp:coreProperties>
</file>