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7F" w:rsidRPr="00D05B7F" w:rsidRDefault="00D05B7F" w:rsidP="00D05B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B7F">
        <w:rPr>
          <w:rFonts w:ascii="Times New Roman" w:hAnsi="Times New Roman" w:cs="Times New Roman"/>
          <w:b/>
          <w:sz w:val="28"/>
          <w:szCs w:val="28"/>
        </w:rPr>
        <w:t xml:space="preserve">Список участников </w:t>
      </w:r>
      <w:r w:rsidRPr="00D05B7F">
        <w:rPr>
          <w:rFonts w:ascii="Times New Roman" w:hAnsi="Times New Roman" w:cs="Times New Roman"/>
          <w:b/>
          <w:sz w:val="28"/>
          <w:szCs w:val="28"/>
        </w:rPr>
        <w:t>городского конкурса на звание «Лучший учитель ИСТОРИИ 2015-2016г.г.»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42"/>
        <w:gridCol w:w="3436"/>
        <w:gridCol w:w="4793"/>
      </w:tblGrid>
      <w:tr w:rsidR="00F83BEF" w:rsidRPr="00767B4E" w:rsidTr="00F83BEF">
        <w:tc>
          <w:tcPr>
            <w:tcW w:w="701" w:type="pct"/>
          </w:tcPr>
          <w:p w:rsidR="00F83BEF" w:rsidRPr="00767B4E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95" w:type="pct"/>
          </w:tcPr>
          <w:p w:rsidR="00F83BEF" w:rsidRPr="00767B4E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Ф.И.О. (полностью) участника</w:t>
            </w:r>
          </w:p>
        </w:tc>
        <w:tc>
          <w:tcPr>
            <w:tcW w:w="2504" w:type="pct"/>
          </w:tcPr>
          <w:p w:rsidR="00F83BEF" w:rsidRPr="00767B4E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 (наименование учреждения полностью)</w:t>
            </w:r>
          </w:p>
        </w:tc>
      </w:tr>
      <w:tr w:rsidR="00F83BEF" w:rsidRPr="00767B4E" w:rsidTr="00F83BEF">
        <w:tc>
          <w:tcPr>
            <w:tcW w:w="701" w:type="pct"/>
          </w:tcPr>
          <w:p w:rsidR="00F83BEF" w:rsidRPr="00767B4E" w:rsidRDefault="00F83BEF" w:rsidP="00D05B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pct"/>
          </w:tcPr>
          <w:p w:rsidR="00F83BEF" w:rsidRPr="00767B4E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Серяева</w:t>
            </w:r>
            <w:proofErr w:type="spellEnd"/>
            <w:r w:rsidRPr="00767B4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504" w:type="pct"/>
          </w:tcPr>
          <w:p w:rsidR="00F83BEF" w:rsidRPr="00767B4E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4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Муниципальное общеобразовательное учреждение «Средняя общеобразовательная школа № 6 </w:t>
            </w:r>
            <w:proofErr w:type="spellStart"/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ольска</w:t>
            </w:r>
            <w:proofErr w:type="spellEnd"/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3BEF" w:rsidRPr="00767B4E" w:rsidTr="00F83BEF">
        <w:tc>
          <w:tcPr>
            <w:tcW w:w="701" w:type="pct"/>
          </w:tcPr>
          <w:p w:rsidR="00F83BEF" w:rsidRPr="00767B4E" w:rsidRDefault="00F83BEF" w:rsidP="00D05B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pct"/>
          </w:tcPr>
          <w:p w:rsidR="00F83BEF" w:rsidRPr="00767B4E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Сагайдак Оксана Валерьевна</w:t>
            </w:r>
          </w:p>
        </w:tc>
        <w:tc>
          <w:tcPr>
            <w:tcW w:w="2504" w:type="pct"/>
          </w:tcPr>
          <w:p w:rsidR="00F83BEF" w:rsidRPr="00767B4E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4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Муниципальное общеобразовательное учреждение «Средняя общеобразовательная школа № 5 </w:t>
            </w:r>
            <w:proofErr w:type="spellStart"/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ольска</w:t>
            </w:r>
            <w:proofErr w:type="spellEnd"/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3BEF" w:rsidRPr="00767B4E" w:rsidTr="00F83BEF">
        <w:tc>
          <w:tcPr>
            <w:tcW w:w="701" w:type="pct"/>
          </w:tcPr>
          <w:p w:rsidR="00F83BEF" w:rsidRPr="00767B4E" w:rsidRDefault="00F83BEF" w:rsidP="00D05B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pct"/>
          </w:tcPr>
          <w:p w:rsidR="00F83BEF" w:rsidRPr="00767B4E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Лубенец Ольга Александровна</w:t>
            </w:r>
          </w:p>
        </w:tc>
        <w:tc>
          <w:tcPr>
            <w:tcW w:w="2504" w:type="pct"/>
          </w:tcPr>
          <w:p w:rsidR="00F83BEF" w:rsidRPr="00767B4E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Муниципальное общеобразоват</w:t>
            </w:r>
            <w:bookmarkStart w:id="0" w:name="_GoBack"/>
            <w:bookmarkEnd w:id="0"/>
            <w:r w:rsidRPr="00767B4E">
              <w:rPr>
                <w:rFonts w:ascii="Times New Roman" w:hAnsi="Times New Roman" w:cs="Times New Roman"/>
                <w:sz w:val="24"/>
                <w:szCs w:val="24"/>
              </w:rPr>
              <w:t xml:space="preserve">ельное учреждение «Средняя общеобразовательная школа № 4 имени Героя Советского Союза В.П. </w:t>
            </w:r>
            <w:proofErr w:type="spellStart"/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Трубаченко</w:t>
            </w:r>
            <w:proofErr w:type="spellEnd"/>
            <w:r w:rsidRPr="00767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ольска</w:t>
            </w:r>
            <w:proofErr w:type="spellEnd"/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3BEF" w:rsidRPr="00767B4E" w:rsidTr="00F83BEF">
        <w:tc>
          <w:tcPr>
            <w:tcW w:w="701" w:type="pct"/>
          </w:tcPr>
          <w:p w:rsidR="00F83BEF" w:rsidRPr="00767B4E" w:rsidRDefault="00F83BEF" w:rsidP="00D05B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pct"/>
          </w:tcPr>
          <w:p w:rsidR="00F83BEF" w:rsidRPr="00767B4E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Расторгуева Татьяна Юрьевна</w:t>
            </w:r>
          </w:p>
        </w:tc>
        <w:tc>
          <w:tcPr>
            <w:tcW w:w="2504" w:type="pct"/>
          </w:tcPr>
          <w:p w:rsidR="00F83BEF" w:rsidRPr="00767B4E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4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Муниципальное общеобразовательное учреждение «Средняя общеобразовательная школа № 19 </w:t>
            </w:r>
            <w:proofErr w:type="spellStart"/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ольска</w:t>
            </w:r>
            <w:proofErr w:type="spellEnd"/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3BEF" w:rsidRPr="00767B4E" w:rsidTr="00F83BEF">
        <w:tc>
          <w:tcPr>
            <w:tcW w:w="701" w:type="pct"/>
          </w:tcPr>
          <w:p w:rsidR="00F83BEF" w:rsidRPr="00767B4E" w:rsidRDefault="00F83BEF" w:rsidP="00D05B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pct"/>
          </w:tcPr>
          <w:p w:rsidR="00F83BEF" w:rsidRPr="00767B4E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Елена Александровна</w:t>
            </w:r>
          </w:p>
        </w:tc>
        <w:tc>
          <w:tcPr>
            <w:tcW w:w="2504" w:type="pct"/>
          </w:tcPr>
          <w:p w:rsidR="00F83BEF" w:rsidRPr="00767B4E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Муниципальное общеобразовательное учреждение «Гимназия имени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В.Талалихина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3BEF" w:rsidRPr="00767B4E" w:rsidTr="00F83BEF">
        <w:tc>
          <w:tcPr>
            <w:tcW w:w="701" w:type="pct"/>
          </w:tcPr>
          <w:p w:rsidR="00F83BEF" w:rsidRPr="00767B4E" w:rsidRDefault="00F83BEF" w:rsidP="00D05B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pct"/>
          </w:tcPr>
          <w:p w:rsidR="00F83BEF" w:rsidRPr="00767B4E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Юлина Елена Васильевна</w:t>
            </w:r>
          </w:p>
        </w:tc>
        <w:tc>
          <w:tcPr>
            <w:tcW w:w="2504" w:type="pct"/>
          </w:tcPr>
          <w:p w:rsidR="00F83BEF" w:rsidRPr="00767B4E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4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Муниципальное общеобразовательное учреждение «Средняя общеобразовательная школа № 16 имени Героя Советского Союза К.А. Рябова  </w:t>
            </w:r>
            <w:proofErr w:type="spellStart"/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ольска</w:t>
            </w:r>
            <w:proofErr w:type="spellEnd"/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3BEF" w:rsidRPr="00767B4E" w:rsidTr="00F83BEF">
        <w:tc>
          <w:tcPr>
            <w:tcW w:w="701" w:type="pct"/>
          </w:tcPr>
          <w:p w:rsidR="00F83BEF" w:rsidRPr="00767B4E" w:rsidRDefault="00F83BEF" w:rsidP="00D05B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pct"/>
          </w:tcPr>
          <w:p w:rsidR="00F83BEF" w:rsidRPr="00767B4E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Лукьянова Елена Евгеньевна</w:t>
            </w:r>
          </w:p>
        </w:tc>
        <w:tc>
          <w:tcPr>
            <w:tcW w:w="2504" w:type="pct"/>
          </w:tcPr>
          <w:p w:rsidR="00F83BEF" w:rsidRPr="00767B4E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4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Муниципальное общеобразовательное учреждение «Средняя общеобразовательная школа № 11 </w:t>
            </w:r>
            <w:proofErr w:type="spellStart"/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ольска</w:t>
            </w:r>
            <w:proofErr w:type="spellEnd"/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3BEF" w:rsidRPr="00767B4E" w:rsidTr="00F83BEF">
        <w:tc>
          <w:tcPr>
            <w:tcW w:w="701" w:type="pct"/>
          </w:tcPr>
          <w:p w:rsidR="00F83BEF" w:rsidRPr="00767B4E" w:rsidRDefault="00F83BEF" w:rsidP="00D05B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pct"/>
          </w:tcPr>
          <w:p w:rsidR="00F83BEF" w:rsidRPr="00767B4E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Секерина Анна Петровна</w:t>
            </w:r>
          </w:p>
        </w:tc>
        <w:tc>
          <w:tcPr>
            <w:tcW w:w="2504" w:type="pct"/>
          </w:tcPr>
          <w:p w:rsidR="00F83BEF" w:rsidRPr="00767B4E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4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Муниципальное общеобразовательное учреждение «Лицей </w:t>
            </w:r>
            <w:proofErr w:type="spellStart"/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ольска</w:t>
            </w:r>
            <w:proofErr w:type="spellEnd"/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3BEF" w:rsidRPr="00767B4E" w:rsidTr="00F83BEF">
        <w:tc>
          <w:tcPr>
            <w:tcW w:w="701" w:type="pct"/>
          </w:tcPr>
          <w:p w:rsidR="00F83BEF" w:rsidRPr="00767B4E" w:rsidRDefault="00F83BEF" w:rsidP="00D05B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pct"/>
          </w:tcPr>
          <w:p w:rsidR="00F83BEF" w:rsidRPr="00767B4E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Найденова Елена Александровна</w:t>
            </w:r>
          </w:p>
        </w:tc>
        <w:tc>
          <w:tcPr>
            <w:tcW w:w="2504" w:type="pct"/>
          </w:tcPr>
          <w:p w:rsidR="00F83BEF" w:rsidRPr="00767B4E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4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Муниципальное общеобразовательное учреждение «Средняя общеобразовательная школа № 17 </w:t>
            </w:r>
            <w:proofErr w:type="spellStart"/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ольска</w:t>
            </w:r>
            <w:proofErr w:type="spellEnd"/>
            <w:r w:rsidRPr="00767B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3BEF" w:rsidRPr="00767B4E" w:rsidTr="00F83BEF">
        <w:tc>
          <w:tcPr>
            <w:tcW w:w="701" w:type="pct"/>
          </w:tcPr>
          <w:p w:rsidR="00F83BEF" w:rsidRPr="00767B4E" w:rsidRDefault="00F83BEF" w:rsidP="00D05B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pct"/>
          </w:tcPr>
          <w:p w:rsidR="00F83BEF" w:rsidRPr="00493B7A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Зотова Светлана Петровна</w:t>
            </w:r>
          </w:p>
        </w:tc>
        <w:tc>
          <w:tcPr>
            <w:tcW w:w="2504" w:type="pct"/>
          </w:tcPr>
          <w:p w:rsidR="00F83BEF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F83BEF" w:rsidRPr="00767B4E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«Основная общеобразовательная школа №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3BEF" w:rsidRPr="00767B4E" w:rsidTr="00F83BEF">
        <w:tc>
          <w:tcPr>
            <w:tcW w:w="701" w:type="pct"/>
          </w:tcPr>
          <w:p w:rsidR="00F83BEF" w:rsidRPr="00767B4E" w:rsidRDefault="00F83BEF" w:rsidP="00D05B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pct"/>
          </w:tcPr>
          <w:p w:rsidR="00F83BEF" w:rsidRPr="00767B4E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 Николаевич</w:t>
            </w:r>
          </w:p>
        </w:tc>
        <w:tc>
          <w:tcPr>
            <w:tcW w:w="2504" w:type="pct"/>
          </w:tcPr>
          <w:p w:rsidR="00F83BEF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F83BEF" w:rsidRPr="00767B4E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05B7F" w:rsidRDefault="00D05B7F" w:rsidP="00D05B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B7F" w:rsidRPr="007B2AD2" w:rsidRDefault="00D05B7F" w:rsidP="00D05B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AD2">
        <w:rPr>
          <w:rFonts w:ascii="Times New Roman" w:hAnsi="Times New Roman" w:cs="Times New Roman"/>
          <w:b/>
          <w:sz w:val="28"/>
          <w:szCs w:val="28"/>
        </w:rPr>
        <w:t>Список участников районного конкурса на звание «Лучший учитель ИСТОРИИ 2015-2016г.г.»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27"/>
        <w:gridCol w:w="3143"/>
        <w:gridCol w:w="5201"/>
      </w:tblGrid>
      <w:tr w:rsidR="00F83BEF" w:rsidRPr="00A12242" w:rsidTr="00F83BEF">
        <w:tc>
          <w:tcPr>
            <w:tcW w:w="641" w:type="pct"/>
          </w:tcPr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42" w:type="pct"/>
          </w:tcPr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Ф.И.О. (полностью) участника</w:t>
            </w:r>
          </w:p>
        </w:tc>
        <w:tc>
          <w:tcPr>
            <w:tcW w:w="2717" w:type="pct"/>
          </w:tcPr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 (наименование учреждения полностью)</w:t>
            </w:r>
          </w:p>
        </w:tc>
      </w:tr>
      <w:tr w:rsidR="00F83BEF" w:rsidRPr="00A12242" w:rsidTr="00F83BEF">
        <w:tc>
          <w:tcPr>
            <w:tcW w:w="641" w:type="pct"/>
          </w:tcPr>
          <w:p w:rsidR="00F83BEF" w:rsidRPr="00A12242" w:rsidRDefault="00F83BEF" w:rsidP="00B679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</w:tcPr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Лаптева Елена Михайловна</w:t>
            </w:r>
          </w:p>
        </w:tc>
        <w:tc>
          <w:tcPr>
            <w:tcW w:w="2717" w:type="pct"/>
          </w:tcPr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</w:t>
            </w:r>
            <w:proofErr w:type="gram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Верхняя</w:t>
            </w:r>
            <w:proofErr w:type="gram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 Чернавка </w:t>
            </w:r>
            <w:proofErr w:type="spell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области»</w:t>
            </w:r>
          </w:p>
        </w:tc>
      </w:tr>
      <w:tr w:rsidR="00F83BEF" w:rsidRPr="00A12242" w:rsidTr="00F83BEF">
        <w:tc>
          <w:tcPr>
            <w:tcW w:w="641" w:type="pct"/>
          </w:tcPr>
          <w:p w:rsidR="00F83BEF" w:rsidRPr="00A12242" w:rsidRDefault="00F83BEF" w:rsidP="00B679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</w:tcPr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Папина Елена Юрьевна</w:t>
            </w:r>
          </w:p>
        </w:tc>
        <w:tc>
          <w:tcPr>
            <w:tcW w:w="2717" w:type="pct"/>
          </w:tcPr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Героя Советского Союза З.И.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Маресевой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с. Черкасское </w:t>
            </w:r>
            <w:proofErr w:type="spell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области»</w:t>
            </w:r>
            <w:proofErr w:type="gramEnd"/>
          </w:p>
        </w:tc>
      </w:tr>
      <w:tr w:rsidR="00F83BEF" w:rsidRPr="00A12242" w:rsidTr="00F83BEF">
        <w:tc>
          <w:tcPr>
            <w:tcW w:w="641" w:type="pct"/>
          </w:tcPr>
          <w:p w:rsidR="00F83BEF" w:rsidRPr="00A12242" w:rsidRDefault="00F83BEF" w:rsidP="00B679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</w:tcPr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Смирнова Нина Петровна</w:t>
            </w:r>
          </w:p>
        </w:tc>
        <w:tc>
          <w:tcPr>
            <w:tcW w:w="2717" w:type="pct"/>
          </w:tcPr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«Основная общеобразовательная школа с. </w:t>
            </w:r>
            <w:proofErr w:type="spell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Кряжим</w:t>
            </w:r>
            <w:proofErr w:type="spell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области»</w:t>
            </w:r>
          </w:p>
        </w:tc>
      </w:tr>
      <w:tr w:rsidR="00F83BEF" w:rsidRPr="00A12242" w:rsidTr="00F83BEF">
        <w:tc>
          <w:tcPr>
            <w:tcW w:w="641" w:type="pct"/>
          </w:tcPr>
          <w:p w:rsidR="00F83BEF" w:rsidRPr="00A12242" w:rsidRDefault="00F83BEF" w:rsidP="00B679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</w:tcPr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Стребкова</w:t>
            </w:r>
            <w:proofErr w:type="spell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2717" w:type="pct"/>
          </w:tcPr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с. </w:t>
            </w:r>
            <w:proofErr w:type="spell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Терса</w:t>
            </w:r>
            <w:proofErr w:type="spell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области»</w:t>
            </w:r>
          </w:p>
        </w:tc>
      </w:tr>
      <w:tr w:rsidR="00F83BEF" w:rsidRPr="00A12242" w:rsidTr="00F83BEF">
        <w:tc>
          <w:tcPr>
            <w:tcW w:w="641" w:type="pct"/>
          </w:tcPr>
          <w:p w:rsidR="00F83BEF" w:rsidRPr="00A12242" w:rsidRDefault="00F83BEF" w:rsidP="00B679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</w:tcPr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Кузьмина Марианна Григорьевна</w:t>
            </w:r>
          </w:p>
        </w:tc>
        <w:tc>
          <w:tcPr>
            <w:tcW w:w="2717" w:type="pct"/>
          </w:tcPr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</w:t>
            </w:r>
            <w:proofErr w:type="gram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Нижняя</w:t>
            </w:r>
            <w:proofErr w:type="gram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 Чернавка </w:t>
            </w:r>
            <w:proofErr w:type="spell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области»</w:t>
            </w:r>
          </w:p>
        </w:tc>
      </w:tr>
      <w:tr w:rsidR="00F83BEF" w:rsidRPr="00A12242" w:rsidTr="00F83BEF">
        <w:tc>
          <w:tcPr>
            <w:tcW w:w="641" w:type="pct"/>
          </w:tcPr>
          <w:p w:rsidR="00F83BEF" w:rsidRPr="00A12242" w:rsidRDefault="00F83BEF" w:rsidP="00B679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</w:tcPr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Гончаревский</w:t>
            </w:r>
            <w:proofErr w:type="spell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Викторович</w:t>
            </w:r>
          </w:p>
        </w:tc>
        <w:tc>
          <w:tcPr>
            <w:tcW w:w="2717" w:type="pct"/>
          </w:tcPr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 2  </w:t>
            </w:r>
            <w:proofErr w:type="gram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/п Сенной </w:t>
            </w:r>
            <w:proofErr w:type="spell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области»</w:t>
            </w:r>
          </w:p>
        </w:tc>
      </w:tr>
      <w:tr w:rsidR="00F83BEF" w:rsidRPr="00A12242" w:rsidTr="00F83BEF">
        <w:tc>
          <w:tcPr>
            <w:tcW w:w="641" w:type="pct"/>
          </w:tcPr>
          <w:p w:rsidR="00F83BEF" w:rsidRPr="00A12242" w:rsidRDefault="00F83BEF" w:rsidP="00B679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</w:tcPr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Киршина Галина Геннадьевна</w:t>
            </w:r>
          </w:p>
        </w:tc>
        <w:tc>
          <w:tcPr>
            <w:tcW w:w="2717" w:type="pct"/>
          </w:tcPr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 47  </w:t>
            </w:r>
            <w:proofErr w:type="gram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/п Сенной </w:t>
            </w:r>
            <w:proofErr w:type="spell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области»</w:t>
            </w:r>
          </w:p>
        </w:tc>
      </w:tr>
      <w:tr w:rsidR="00F83BEF" w:rsidRPr="00A12242" w:rsidTr="00F83BEF">
        <w:tc>
          <w:tcPr>
            <w:tcW w:w="641" w:type="pct"/>
          </w:tcPr>
          <w:p w:rsidR="00F83BEF" w:rsidRPr="00A12242" w:rsidRDefault="00F83BEF" w:rsidP="00B679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</w:tcPr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Ивакова</w:t>
            </w:r>
            <w:proofErr w:type="spell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-Колесова Мария Владимировна</w:t>
            </w:r>
          </w:p>
        </w:tc>
        <w:tc>
          <w:tcPr>
            <w:tcW w:w="2717" w:type="pct"/>
          </w:tcPr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«Основная общеобразовательная школа </w:t>
            </w:r>
            <w:proofErr w:type="spell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алмантай</w:t>
            </w:r>
            <w:proofErr w:type="spell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области»</w:t>
            </w:r>
          </w:p>
        </w:tc>
      </w:tr>
      <w:tr w:rsidR="00F83BEF" w:rsidRPr="00A12242" w:rsidTr="00F83BEF">
        <w:tc>
          <w:tcPr>
            <w:tcW w:w="641" w:type="pct"/>
          </w:tcPr>
          <w:p w:rsidR="00F83BEF" w:rsidRPr="00A12242" w:rsidRDefault="00F83BEF" w:rsidP="00B679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</w:tcPr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Сахарова Мария Викторовна</w:t>
            </w:r>
          </w:p>
        </w:tc>
        <w:tc>
          <w:tcPr>
            <w:tcW w:w="2717" w:type="pct"/>
          </w:tcPr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«Основная общеобразовательная </w:t>
            </w:r>
            <w:r w:rsidRPr="00A12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 с. Междуречье </w:t>
            </w:r>
            <w:proofErr w:type="spell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области»</w:t>
            </w:r>
          </w:p>
        </w:tc>
      </w:tr>
      <w:tr w:rsidR="00F83BEF" w:rsidRPr="00A12242" w:rsidTr="00F83BEF">
        <w:tc>
          <w:tcPr>
            <w:tcW w:w="641" w:type="pct"/>
          </w:tcPr>
          <w:p w:rsidR="00F83BEF" w:rsidRPr="00A12242" w:rsidRDefault="00F83BEF" w:rsidP="00B679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</w:tcPr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Козлякова</w:t>
            </w:r>
            <w:proofErr w:type="spell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 Любовь Юрьевна</w:t>
            </w:r>
          </w:p>
        </w:tc>
        <w:tc>
          <w:tcPr>
            <w:tcW w:w="2717" w:type="pct"/>
          </w:tcPr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«Основная общеобразовательная школа с. Богатое </w:t>
            </w:r>
            <w:proofErr w:type="spell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области»</w:t>
            </w:r>
            <w:proofErr w:type="gramEnd"/>
          </w:p>
        </w:tc>
      </w:tr>
      <w:tr w:rsidR="00F83BEF" w:rsidRPr="00A12242" w:rsidTr="00F83BEF">
        <w:tc>
          <w:tcPr>
            <w:tcW w:w="641" w:type="pct"/>
          </w:tcPr>
          <w:p w:rsidR="00F83BEF" w:rsidRPr="00A12242" w:rsidRDefault="00F83BEF" w:rsidP="00B679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</w:tcPr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Козлякова</w:t>
            </w:r>
            <w:proofErr w:type="spell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 Любовь Юрьевна</w:t>
            </w:r>
          </w:p>
        </w:tc>
        <w:tc>
          <w:tcPr>
            <w:tcW w:w="2717" w:type="pct"/>
          </w:tcPr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с. Широкий Буерак </w:t>
            </w:r>
            <w:proofErr w:type="spell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области»</w:t>
            </w:r>
          </w:p>
        </w:tc>
      </w:tr>
      <w:tr w:rsidR="00F83BEF" w:rsidRPr="00A12242" w:rsidTr="00F83BEF">
        <w:tc>
          <w:tcPr>
            <w:tcW w:w="641" w:type="pct"/>
          </w:tcPr>
          <w:p w:rsidR="00F83BEF" w:rsidRPr="00A12242" w:rsidRDefault="00F83BEF" w:rsidP="00B679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</w:tcPr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Тимонина Ирина Юрьевна</w:t>
            </w:r>
          </w:p>
        </w:tc>
        <w:tc>
          <w:tcPr>
            <w:tcW w:w="2717" w:type="pct"/>
          </w:tcPr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«Основная общеобразовательная школа </w:t>
            </w:r>
            <w:proofErr w:type="gram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Куликовка</w:t>
            </w:r>
            <w:proofErr w:type="gram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области»</w:t>
            </w:r>
          </w:p>
        </w:tc>
      </w:tr>
      <w:tr w:rsidR="00F83BEF" w:rsidRPr="00A12242" w:rsidTr="00F83BEF">
        <w:tc>
          <w:tcPr>
            <w:tcW w:w="641" w:type="pct"/>
          </w:tcPr>
          <w:p w:rsidR="00F83BEF" w:rsidRPr="00A12242" w:rsidRDefault="00F83BEF" w:rsidP="00B679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</w:tcPr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Сызранцева</w:t>
            </w:r>
            <w:proofErr w:type="spell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2717" w:type="pct"/>
          </w:tcPr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с. </w:t>
            </w:r>
            <w:proofErr w:type="spell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области»</w:t>
            </w:r>
          </w:p>
        </w:tc>
      </w:tr>
      <w:tr w:rsidR="00F83BEF" w:rsidRPr="00A12242" w:rsidTr="00F83BEF">
        <w:tc>
          <w:tcPr>
            <w:tcW w:w="641" w:type="pct"/>
          </w:tcPr>
          <w:p w:rsidR="00F83BEF" w:rsidRPr="00A12242" w:rsidRDefault="00F83BEF" w:rsidP="00B679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</w:tcPr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Дергачева Наталья Алексеевна</w:t>
            </w:r>
          </w:p>
        </w:tc>
        <w:tc>
          <w:tcPr>
            <w:tcW w:w="2717" w:type="pct"/>
          </w:tcPr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«Основная общеобразовательная школа с. Ключи </w:t>
            </w:r>
            <w:proofErr w:type="spell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области»</w:t>
            </w:r>
          </w:p>
        </w:tc>
      </w:tr>
      <w:tr w:rsidR="00F83BEF" w:rsidRPr="00A12242" w:rsidTr="00F83BEF">
        <w:tc>
          <w:tcPr>
            <w:tcW w:w="641" w:type="pct"/>
          </w:tcPr>
          <w:p w:rsidR="00F83BEF" w:rsidRPr="00A12242" w:rsidRDefault="00F83BEF" w:rsidP="00B679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</w:tcPr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Карпова Мария Юрьевна</w:t>
            </w:r>
          </w:p>
        </w:tc>
        <w:tc>
          <w:tcPr>
            <w:tcW w:w="2717" w:type="pct"/>
          </w:tcPr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«Основная общеобразовательная школа </w:t>
            </w:r>
            <w:proofErr w:type="gram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Барановка</w:t>
            </w:r>
            <w:proofErr w:type="gram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области»</w:t>
            </w:r>
          </w:p>
        </w:tc>
      </w:tr>
      <w:tr w:rsidR="00F83BEF" w:rsidRPr="00A12242" w:rsidTr="00F83BEF">
        <w:tc>
          <w:tcPr>
            <w:tcW w:w="641" w:type="pct"/>
          </w:tcPr>
          <w:p w:rsidR="00F83BEF" w:rsidRPr="00A12242" w:rsidRDefault="00F83BEF" w:rsidP="00B679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</w:tcPr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Саддарова</w:t>
            </w:r>
            <w:proofErr w:type="spell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717" w:type="pct"/>
          </w:tcPr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«Основная общеобразовательная школа с. </w:t>
            </w:r>
            <w:proofErr w:type="spell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Талалихино</w:t>
            </w:r>
            <w:proofErr w:type="spell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области»</w:t>
            </w:r>
          </w:p>
        </w:tc>
      </w:tr>
      <w:tr w:rsidR="00F83BEF" w:rsidRPr="00A12242" w:rsidTr="00F83BEF">
        <w:tc>
          <w:tcPr>
            <w:tcW w:w="641" w:type="pct"/>
          </w:tcPr>
          <w:p w:rsidR="00F83BEF" w:rsidRPr="00A12242" w:rsidRDefault="00F83BEF" w:rsidP="00B679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</w:tcPr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Маслова Елена Владимировна</w:t>
            </w:r>
          </w:p>
        </w:tc>
        <w:tc>
          <w:tcPr>
            <w:tcW w:w="2717" w:type="pct"/>
          </w:tcPr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с. </w:t>
            </w:r>
            <w:proofErr w:type="spell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Куриловка</w:t>
            </w:r>
            <w:proofErr w:type="spell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области»</w:t>
            </w:r>
          </w:p>
        </w:tc>
      </w:tr>
      <w:tr w:rsidR="00F83BEF" w:rsidRPr="00A12242" w:rsidTr="00F83BEF">
        <w:tc>
          <w:tcPr>
            <w:tcW w:w="641" w:type="pct"/>
          </w:tcPr>
          <w:p w:rsidR="00F83BEF" w:rsidRPr="00A12242" w:rsidRDefault="00F83BEF" w:rsidP="00B679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</w:tcPr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Коблова</w:t>
            </w:r>
            <w:proofErr w:type="spell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717" w:type="pct"/>
          </w:tcPr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«Основная общеобразовательная школа </w:t>
            </w:r>
            <w:proofErr w:type="gram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Покровка</w:t>
            </w:r>
            <w:proofErr w:type="gram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области»</w:t>
            </w:r>
          </w:p>
        </w:tc>
      </w:tr>
      <w:tr w:rsidR="00F83BEF" w:rsidRPr="00A12242" w:rsidTr="00F83BEF">
        <w:tc>
          <w:tcPr>
            <w:tcW w:w="641" w:type="pct"/>
          </w:tcPr>
          <w:p w:rsidR="00F83BEF" w:rsidRPr="00A12242" w:rsidRDefault="00F83BEF" w:rsidP="00B679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</w:tcPr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Селезнев Алексей Константинович</w:t>
            </w:r>
          </w:p>
        </w:tc>
        <w:tc>
          <w:tcPr>
            <w:tcW w:w="2717" w:type="pct"/>
          </w:tcPr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F83BEF" w:rsidRPr="00A12242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«Основная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окурлей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05B7F" w:rsidRDefault="00D05B7F" w:rsidP="00D05B7F">
      <w:pPr>
        <w:jc w:val="both"/>
        <w:rPr>
          <w:rFonts w:ascii="Times New Roman" w:hAnsi="Times New Roman" w:cs="Times New Roman"/>
        </w:rPr>
      </w:pPr>
    </w:p>
    <w:p w:rsidR="00D05B7F" w:rsidRPr="005E372E" w:rsidRDefault="00D05B7F" w:rsidP="00D05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72E">
        <w:rPr>
          <w:rFonts w:ascii="Times New Roman" w:hAnsi="Times New Roman" w:cs="Times New Roman"/>
          <w:b/>
          <w:sz w:val="28"/>
          <w:szCs w:val="28"/>
        </w:rPr>
        <w:lastRenderedPageBreak/>
        <w:t>Участники районного конкурса на звание «Лучший учитель ФИЗИЧЕСКОЙ КУЛЬТУРЫ 2015-2016г.г.»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42"/>
        <w:gridCol w:w="3436"/>
        <w:gridCol w:w="4793"/>
      </w:tblGrid>
      <w:tr w:rsidR="00F83BEF" w:rsidRPr="00723B5C" w:rsidTr="00F83BEF">
        <w:tc>
          <w:tcPr>
            <w:tcW w:w="701" w:type="pct"/>
          </w:tcPr>
          <w:p w:rsidR="00F83BEF" w:rsidRPr="00723B5C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B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23B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3B5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95" w:type="pct"/>
          </w:tcPr>
          <w:p w:rsidR="00F83BEF" w:rsidRPr="00723B5C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B5C">
              <w:rPr>
                <w:rFonts w:ascii="Times New Roman" w:hAnsi="Times New Roman" w:cs="Times New Roman"/>
                <w:sz w:val="24"/>
                <w:szCs w:val="24"/>
              </w:rPr>
              <w:t>Ф.И.О. (полностью) участника</w:t>
            </w:r>
          </w:p>
        </w:tc>
        <w:tc>
          <w:tcPr>
            <w:tcW w:w="2504" w:type="pct"/>
          </w:tcPr>
          <w:p w:rsidR="00F83BEF" w:rsidRPr="00723B5C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B5C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 (наименование учреждения полностью)</w:t>
            </w:r>
          </w:p>
        </w:tc>
      </w:tr>
      <w:tr w:rsidR="00F83BEF" w:rsidRPr="00723B5C" w:rsidTr="00F83BEF">
        <w:tc>
          <w:tcPr>
            <w:tcW w:w="701" w:type="pct"/>
          </w:tcPr>
          <w:p w:rsidR="00F83BEF" w:rsidRPr="00723B5C" w:rsidRDefault="00F83BEF" w:rsidP="00B6795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pct"/>
          </w:tcPr>
          <w:p w:rsidR="00F83BEF" w:rsidRPr="00723B5C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B5C">
              <w:rPr>
                <w:rFonts w:ascii="Times New Roman" w:hAnsi="Times New Roman" w:cs="Times New Roman"/>
                <w:sz w:val="24"/>
                <w:szCs w:val="24"/>
              </w:rPr>
              <w:t>Ильин Юрий Николаевич</w:t>
            </w:r>
          </w:p>
        </w:tc>
        <w:tc>
          <w:tcPr>
            <w:tcW w:w="2504" w:type="pct"/>
          </w:tcPr>
          <w:p w:rsidR="00F83BEF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B5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F83BEF" w:rsidRPr="00723B5C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имени Героя Советского Союза З.И.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Маресевой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Черкасское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области»</w:t>
            </w:r>
            <w:r w:rsidRPr="00723B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F83BEF" w:rsidRPr="00723B5C" w:rsidTr="00F83BEF">
        <w:tc>
          <w:tcPr>
            <w:tcW w:w="701" w:type="pct"/>
          </w:tcPr>
          <w:p w:rsidR="00F83BEF" w:rsidRPr="00723B5C" w:rsidRDefault="00F83BEF" w:rsidP="00B6795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pct"/>
          </w:tcPr>
          <w:p w:rsidR="00F83BEF" w:rsidRPr="00723B5C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B5C">
              <w:rPr>
                <w:rFonts w:ascii="Times New Roman" w:hAnsi="Times New Roman" w:cs="Times New Roman"/>
                <w:sz w:val="24"/>
                <w:szCs w:val="24"/>
              </w:rPr>
              <w:t>Мамаев Андрей Вячеславович</w:t>
            </w:r>
          </w:p>
        </w:tc>
        <w:tc>
          <w:tcPr>
            <w:tcW w:w="2504" w:type="pct"/>
          </w:tcPr>
          <w:p w:rsidR="00F83BEF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5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F83BEF" w:rsidRPr="00723B5C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Чернавка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области»</w:t>
            </w:r>
            <w:r w:rsidRPr="00723B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83BEF" w:rsidRPr="00723B5C" w:rsidTr="00F83BEF">
        <w:tc>
          <w:tcPr>
            <w:tcW w:w="701" w:type="pct"/>
          </w:tcPr>
          <w:p w:rsidR="00F83BEF" w:rsidRPr="00723B5C" w:rsidRDefault="00F83BEF" w:rsidP="00B6795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pct"/>
          </w:tcPr>
          <w:p w:rsidR="00F83BEF" w:rsidRPr="00723B5C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B5C">
              <w:rPr>
                <w:rFonts w:ascii="Times New Roman" w:hAnsi="Times New Roman" w:cs="Times New Roman"/>
                <w:sz w:val="24"/>
                <w:szCs w:val="24"/>
              </w:rPr>
              <w:t>Гордеева Лидия Сергеевна</w:t>
            </w:r>
          </w:p>
        </w:tc>
        <w:tc>
          <w:tcPr>
            <w:tcW w:w="2504" w:type="pct"/>
          </w:tcPr>
          <w:p w:rsidR="00F83BEF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5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 </w:t>
            </w:r>
          </w:p>
          <w:p w:rsidR="00F83BEF" w:rsidRPr="00723B5C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«Основная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алмантай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области»</w:t>
            </w:r>
          </w:p>
        </w:tc>
      </w:tr>
      <w:tr w:rsidR="00F83BEF" w:rsidRPr="00723B5C" w:rsidTr="00F83BEF">
        <w:tc>
          <w:tcPr>
            <w:tcW w:w="701" w:type="pct"/>
          </w:tcPr>
          <w:p w:rsidR="00F83BEF" w:rsidRPr="00723B5C" w:rsidRDefault="00F83BEF" w:rsidP="00B6795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pct"/>
          </w:tcPr>
          <w:p w:rsidR="00F83BEF" w:rsidRPr="00723B5C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B5C">
              <w:rPr>
                <w:rFonts w:ascii="Times New Roman" w:hAnsi="Times New Roman" w:cs="Times New Roman"/>
                <w:sz w:val="24"/>
                <w:szCs w:val="24"/>
              </w:rPr>
              <w:t>Куликов Дмитрий Сергеевич</w:t>
            </w:r>
          </w:p>
        </w:tc>
        <w:tc>
          <w:tcPr>
            <w:tcW w:w="2504" w:type="pct"/>
          </w:tcPr>
          <w:p w:rsidR="00F83BEF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5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 </w:t>
            </w:r>
          </w:p>
          <w:p w:rsidR="00F83BEF" w:rsidRPr="00723B5C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«Основная общеобразовательная школа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области»</w:t>
            </w:r>
          </w:p>
        </w:tc>
      </w:tr>
      <w:tr w:rsidR="00F83BEF" w:rsidRPr="00723B5C" w:rsidTr="00F83BEF">
        <w:tc>
          <w:tcPr>
            <w:tcW w:w="701" w:type="pct"/>
          </w:tcPr>
          <w:p w:rsidR="00F83BEF" w:rsidRPr="00723B5C" w:rsidRDefault="00F83BEF" w:rsidP="00B6795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pct"/>
          </w:tcPr>
          <w:p w:rsidR="00F83BEF" w:rsidRPr="00723B5C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B5C">
              <w:rPr>
                <w:rFonts w:ascii="Times New Roman" w:hAnsi="Times New Roman" w:cs="Times New Roman"/>
                <w:sz w:val="24"/>
                <w:szCs w:val="24"/>
              </w:rPr>
              <w:t>Копшева</w:t>
            </w:r>
            <w:proofErr w:type="spellEnd"/>
            <w:r w:rsidRPr="00723B5C">
              <w:rPr>
                <w:rFonts w:ascii="Times New Roman" w:hAnsi="Times New Roman" w:cs="Times New Roman"/>
                <w:sz w:val="24"/>
                <w:szCs w:val="24"/>
              </w:rPr>
              <w:t xml:space="preserve"> Радость Игоревна</w:t>
            </w:r>
          </w:p>
        </w:tc>
        <w:tc>
          <w:tcPr>
            <w:tcW w:w="2504" w:type="pct"/>
          </w:tcPr>
          <w:p w:rsidR="00F83BEF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5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 </w:t>
            </w:r>
          </w:p>
          <w:p w:rsidR="00F83BEF" w:rsidRPr="00723B5C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области»</w:t>
            </w:r>
          </w:p>
        </w:tc>
      </w:tr>
      <w:tr w:rsidR="00F83BEF" w:rsidRPr="00723B5C" w:rsidTr="00F83BEF">
        <w:tc>
          <w:tcPr>
            <w:tcW w:w="701" w:type="pct"/>
          </w:tcPr>
          <w:p w:rsidR="00F83BEF" w:rsidRPr="00723B5C" w:rsidRDefault="00F83BEF" w:rsidP="00B6795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pct"/>
          </w:tcPr>
          <w:p w:rsidR="00F83BEF" w:rsidRPr="00723B5C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B5C">
              <w:rPr>
                <w:rFonts w:ascii="Times New Roman" w:hAnsi="Times New Roman" w:cs="Times New Roman"/>
                <w:sz w:val="24"/>
                <w:szCs w:val="24"/>
              </w:rPr>
              <w:t>Кобзарь Александр Георгиевич</w:t>
            </w:r>
          </w:p>
        </w:tc>
        <w:tc>
          <w:tcPr>
            <w:tcW w:w="2504" w:type="pct"/>
          </w:tcPr>
          <w:p w:rsidR="00F83BEF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5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F83BEF" w:rsidRPr="00723B5C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«Основная общеобразовательная школа с. Ключи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области»</w:t>
            </w:r>
            <w:r w:rsidRPr="00723B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83BEF" w:rsidRPr="00723B5C" w:rsidTr="00F83BEF">
        <w:tc>
          <w:tcPr>
            <w:tcW w:w="701" w:type="pct"/>
          </w:tcPr>
          <w:p w:rsidR="00F83BEF" w:rsidRPr="00723B5C" w:rsidRDefault="00F83BEF" w:rsidP="00B6795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pct"/>
          </w:tcPr>
          <w:p w:rsidR="00F83BEF" w:rsidRPr="00723B5C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B5C">
              <w:rPr>
                <w:rFonts w:ascii="Times New Roman" w:hAnsi="Times New Roman" w:cs="Times New Roman"/>
                <w:sz w:val="24"/>
                <w:szCs w:val="24"/>
              </w:rPr>
              <w:t>Чихреев</w:t>
            </w:r>
            <w:proofErr w:type="spellEnd"/>
            <w:r w:rsidRPr="00723B5C">
              <w:rPr>
                <w:rFonts w:ascii="Times New Roman" w:hAnsi="Times New Roman" w:cs="Times New Roman"/>
                <w:sz w:val="24"/>
                <w:szCs w:val="24"/>
              </w:rPr>
              <w:t xml:space="preserve"> Петр Константинович</w:t>
            </w:r>
          </w:p>
        </w:tc>
        <w:tc>
          <w:tcPr>
            <w:tcW w:w="2504" w:type="pct"/>
          </w:tcPr>
          <w:p w:rsidR="00F83BEF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5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 </w:t>
            </w:r>
          </w:p>
          <w:p w:rsidR="00F83BEF" w:rsidRPr="00723B5C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«Основная общеобразовательная школа с. Междуречье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области»</w:t>
            </w:r>
          </w:p>
        </w:tc>
      </w:tr>
      <w:tr w:rsidR="00F83BEF" w:rsidRPr="00723B5C" w:rsidTr="00F83BEF">
        <w:tc>
          <w:tcPr>
            <w:tcW w:w="701" w:type="pct"/>
          </w:tcPr>
          <w:p w:rsidR="00F83BEF" w:rsidRPr="00723B5C" w:rsidRDefault="00F83BEF" w:rsidP="00B6795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pct"/>
          </w:tcPr>
          <w:p w:rsidR="00F83BEF" w:rsidRPr="00723B5C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B5C">
              <w:rPr>
                <w:rFonts w:ascii="Times New Roman" w:hAnsi="Times New Roman" w:cs="Times New Roman"/>
                <w:sz w:val="24"/>
                <w:szCs w:val="24"/>
              </w:rPr>
              <w:t>Васенин Алексей Александрович</w:t>
            </w:r>
          </w:p>
        </w:tc>
        <w:tc>
          <w:tcPr>
            <w:tcW w:w="2504" w:type="pct"/>
          </w:tcPr>
          <w:p w:rsidR="00F83BEF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5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F83BEF" w:rsidRPr="00723B5C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«Основная общеобразовательная школа с. Богатое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области»</w:t>
            </w:r>
            <w:r w:rsidRPr="00723B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F83BEF" w:rsidRPr="00723B5C" w:rsidTr="00F83BEF">
        <w:tc>
          <w:tcPr>
            <w:tcW w:w="701" w:type="pct"/>
          </w:tcPr>
          <w:p w:rsidR="00F83BEF" w:rsidRPr="00723B5C" w:rsidRDefault="00F83BEF" w:rsidP="00B6795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pct"/>
          </w:tcPr>
          <w:p w:rsidR="00F83BEF" w:rsidRPr="00723B5C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B5C">
              <w:rPr>
                <w:rFonts w:ascii="Times New Roman" w:hAnsi="Times New Roman" w:cs="Times New Roman"/>
                <w:sz w:val="24"/>
                <w:szCs w:val="24"/>
              </w:rPr>
              <w:t>Усанов Сергей Викторович</w:t>
            </w:r>
          </w:p>
        </w:tc>
        <w:tc>
          <w:tcPr>
            <w:tcW w:w="2504" w:type="pct"/>
          </w:tcPr>
          <w:p w:rsidR="00F83BEF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5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  <w:p w:rsidR="00F83BEF" w:rsidRPr="00723B5C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 2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Сенной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области»</w:t>
            </w:r>
            <w:r w:rsidRPr="00723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3BEF" w:rsidRPr="00723B5C" w:rsidTr="00F83BEF">
        <w:tc>
          <w:tcPr>
            <w:tcW w:w="701" w:type="pct"/>
          </w:tcPr>
          <w:p w:rsidR="00F83BEF" w:rsidRPr="00723B5C" w:rsidRDefault="00F83BEF" w:rsidP="00B6795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pct"/>
          </w:tcPr>
          <w:p w:rsidR="00F83BEF" w:rsidRPr="00723B5C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B5C">
              <w:rPr>
                <w:rFonts w:ascii="Times New Roman" w:hAnsi="Times New Roman" w:cs="Times New Roman"/>
                <w:sz w:val="24"/>
                <w:szCs w:val="24"/>
              </w:rPr>
              <w:t>Мальцев Валентин Алексеевич</w:t>
            </w:r>
          </w:p>
        </w:tc>
        <w:tc>
          <w:tcPr>
            <w:tcW w:w="2504" w:type="pct"/>
          </w:tcPr>
          <w:p w:rsidR="00F83BEF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5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  <w:p w:rsidR="00F83BEF" w:rsidRPr="00723B5C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Куриловка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области»</w:t>
            </w:r>
            <w:r w:rsidRPr="00723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3BEF" w:rsidRPr="00723B5C" w:rsidTr="00F83BEF">
        <w:tc>
          <w:tcPr>
            <w:tcW w:w="701" w:type="pct"/>
          </w:tcPr>
          <w:p w:rsidR="00F83BEF" w:rsidRPr="00723B5C" w:rsidRDefault="00F83BEF" w:rsidP="00B6795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pct"/>
          </w:tcPr>
          <w:p w:rsidR="00F83BEF" w:rsidRPr="00723B5C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B5C">
              <w:rPr>
                <w:rFonts w:ascii="Times New Roman" w:hAnsi="Times New Roman" w:cs="Times New Roman"/>
                <w:sz w:val="24"/>
                <w:szCs w:val="24"/>
              </w:rPr>
              <w:t>Губершан</w:t>
            </w:r>
            <w:proofErr w:type="spellEnd"/>
            <w:r w:rsidRPr="00723B5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2504" w:type="pct"/>
          </w:tcPr>
          <w:p w:rsidR="00F83BEF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5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 </w:t>
            </w:r>
          </w:p>
          <w:p w:rsidR="00F83BEF" w:rsidRPr="00723B5C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«Основная общеобразовательная школа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области»</w:t>
            </w:r>
          </w:p>
        </w:tc>
      </w:tr>
      <w:tr w:rsidR="00F83BEF" w:rsidRPr="00723B5C" w:rsidTr="00F83BEF">
        <w:tc>
          <w:tcPr>
            <w:tcW w:w="701" w:type="pct"/>
          </w:tcPr>
          <w:p w:rsidR="00F83BEF" w:rsidRPr="00723B5C" w:rsidRDefault="00F83BEF" w:rsidP="00B6795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pct"/>
          </w:tcPr>
          <w:p w:rsidR="00F83BEF" w:rsidRPr="00723B5C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B5C">
              <w:rPr>
                <w:rFonts w:ascii="Times New Roman" w:hAnsi="Times New Roman" w:cs="Times New Roman"/>
                <w:sz w:val="24"/>
                <w:szCs w:val="24"/>
              </w:rPr>
              <w:t>Федотов Александр Владимирович</w:t>
            </w:r>
          </w:p>
        </w:tc>
        <w:tc>
          <w:tcPr>
            <w:tcW w:w="2504" w:type="pct"/>
          </w:tcPr>
          <w:p w:rsidR="00F83BEF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5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 </w:t>
            </w:r>
          </w:p>
          <w:p w:rsidR="00F83BEF" w:rsidRPr="00723B5C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 Саратовской области»</w:t>
            </w:r>
          </w:p>
        </w:tc>
      </w:tr>
      <w:tr w:rsidR="00F83BEF" w:rsidRPr="00723B5C" w:rsidTr="00F83BEF">
        <w:tc>
          <w:tcPr>
            <w:tcW w:w="701" w:type="pct"/>
          </w:tcPr>
          <w:p w:rsidR="00F83BEF" w:rsidRPr="00723B5C" w:rsidRDefault="00F83BEF" w:rsidP="00B6795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pct"/>
          </w:tcPr>
          <w:p w:rsidR="00F83BEF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Глебов Валерий Сергеевич</w:t>
            </w:r>
          </w:p>
        </w:tc>
        <w:tc>
          <w:tcPr>
            <w:tcW w:w="2504" w:type="pct"/>
          </w:tcPr>
          <w:p w:rsidR="00F83BEF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5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 </w:t>
            </w:r>
          </w:p>
          <w:p w:rsidR="00F83BEF" w:rsidRPr="00723B5C" w:rsidRDefault="00F83BEF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Кряжим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 Саратовской области»</w:t>
            </w:r>
          </w:p>
        </w:tc>
      </w:tr>
      <w:tr w:rsidR="00F83BEF" w:rsidRPr="00723B5C" w:rsidTr="00F83BEF">
        <w:tc>
          <w:tcPr>
            <w:tcW w:w="701" w:type="pct"/>
          </w:tcPr>
          <w:p w:rsidR="00F83BEF" w:rsidRPr="00723B5C" w:rsidRDefault="00F83BEF" w:rsidP="00B6795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pct"/>
          </w:tcPr>
          <w:p w:rsidR="00F83BEF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Елена Александровна</w:t>
            </w:r>
          </w:p>
        </w:tc>
        <w:tc>
          <w:tcPr>
            <w:tcW w:w="2504" w:type="pct"/>
          </w:tcPr>
          <w:p w:rsidR="00F83BEF" w:rsidRDefault="00F83BEF" w:rsidP="00D0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5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 </w:t>
            </w:r>
          </w:p>
          <w:p w:rsidR="00F83BEF" w:rsidRPr="00723B5C" w:rsidRDefault="00F83BEF" w:rsidP="00D0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Куликовка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 Саратовской области»</w:t>
            </w:r>
          </w:p>
        </w:tc>
      </w:tr>
      <w:tr w:rsidR="00F83BEF" w:rsidRPr="00723B5C" w:rsidTr="00F83BEF">
        <w:tc>
          <w:tcPr>
            <w:tcW w:w="701" w:type="pct"/>
          </w:tcPr>
          <w:p w:rsidR="00F83BEF" w:rsidRPr="00723B5C" w:rsidRDefault="00F83BEF" w:rsidP="00B6795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pct"/>
          </w:tcPr>
          <w:p w:rsidR="00F83BEF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Алексей Викторович</w:t>
            </w:r>
          </w:p>
        </w:tc>
        <w:tc>
          <w:tcPr>
            <w:tcW w:w="2504" w:type="pct"/>
          </w:tcPr>
          <w:p w:rsidR="00F83BEF" w:rsidRDefault="00F83BEF" w:rsidP="00F8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5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 </w:t>
            </w:r>
          </w:p>
          <w:p w:rsidR="00F83BEF" w:rsidRPr="00723B5C" w:rsidRDefault="00F83BEF" w:rsidP="00F8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Покурлей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 Саратовской области»</w:t>
            </w:r>
          </w:p>
        </w:tc>
      </w:tr>
      <w:tr w:rsidR="00F83BEF" w:rsidRPr="00723B5C" w:rsidTr="00F83BEF">
        <w:tc>
          <w:tcPr>
            <w:tcW w:w="701" w:type="pct"/>
          </w:tcPr>
          <w:p w:rsidR="00F83BEF" w:rsidRPr="00723B5C" w:rsidRDefault="00F83BEF" w:rsidP="00B6795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pct"/>
          </w:tcPr>
          <w:p w:rsidR="00F83BEF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Виктор Олегович</w:t>
            </w:r>
          </w:p>
        </w:tc>
        <w:tc>
          <w:tcPr>
            <w:tcW w:w="2504" w:type="pct"/>
          </w:tcPr>
          <w:p w:rsidR="00F83BEF" w:rsidRDefault="00F83BEF" w:rsidP="00F8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5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 </w:t>
            </w:r>
          </w:p>
          <w:p w:rsidR="00F83BEF" w:rsidRPr="00723B5C" w:rsidRDefault="00F83BEF" w:rsidP="00F8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Н.Чернавка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 Саратовской области»</w:t>
            </w:r>
          </w:p>
        </w:tc>
      </w:tr>
      <w:tr w:rsidR="00F83BEF" w:rsidRPr="00723B5C" w:rsidTr="00F83BEF">
        <w:tc>
          <w:tcPr>
            <w:tcW w:w="701" w:type="pct"/>
          </w:tcPr>
          <w:p w:rsidR="00F83BEF" w:rsidRPr="00723B5C" w:rsidRDefault="00F83BEF" w:rsidP="00B6795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pct"/>
          </w:tcPr>
          <w:p w:rsidR="00F83BEF" w:rsidRDefault="00F83BEF" w:rsidP="00B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Энверович</w:t>
            </w:r>
            <w:proofErr w:type="spellEnd"/>
          </w:p>
        </w:tc>
        <w:tc>
          <w:tcPr>
            <w:tcW w:w="2504" w:type="pct"/>
          </w:tcPr>
          <w:p w:rsidR="00F83BEF" w:rsidRDefault="00F83BEF" w:rsidP="00F8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5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 </w:t>
            </w:r>
          </w:p>
          <w:p w:rsidR="00F83BEF" w:rsidRPr="00723B5C" w:rsidRDefault="00F83BEF" w:rsidP="00F8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Широкий Буерак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 Саратовской области»</w:t>
            </w:r>
          </w:p>
        </w:tc>
      </w:tr>
    </w:tbl>
    <w:p w:rsidR="00D05B7F" w:rsidRDefault="00D05B7F" w:rsidP="00D05B7F">
      <w:pPr>
        <w:jc w:val="both"/>
        <w:rPr>
          <w:rFonts w:ascii="Times New Roman" w:hAnsi="Times New Roman" w:cs="Times New Roman"/>
        </w:rPr>
      </w:pPr>
    </w:p>
    <w:p w:rsidR="007A1264" w:rsidRDefault="00F83BEF"/>
    <w:sectPr w:rsidR="007A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4AB"/>
    <w:multiLevelType w:val="hybridMultilevel"/>
    <w:tmpl w:val="A25C2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01EB6"/>
    <w:multiLevelType w:val="hybridMultilevel"/>
    <w:tmpl w:val="AEC2C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94719"/>
    <w:multiLevelType w:val="hybridMultilevel"/>
    <w:tmpl w:val="B8E24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25"/>
    <w:rsid w:val="00254B25"/>
    <w:rsid w:val="00942E7C"/>
    <w:rsid w:val="00D05B7F"/>
    <w:rsid w:val="00F43E60"/>
    <w:rsid w:val="00F8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B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5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B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5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АлВаС</dc:creator>
  <cp:keywords/>
  <dc:description/>
  <cp:lastModifiedBy>АлВаС</cp:lastModifiedBy>
  <cp:revision>2</cp:revision>
  <dcterms:created xsi:type="dcterms:W3CDTF">2016-02-25T13:45:00Z</dcterms:created>
  <dcterms:modified xsi:type="dcterms:W3CDTF">2016-02-25T13:58:00Z</dcterms:modified>
</cp:coreProperties>
</file>